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F7B0" w14:textId="77777777" w:rsidR="00D85EF3" w:rsidRDefault="00D72A91">
      <w:pPr>
        <w:spacing w:after="26" w:line="259" w:lineRule="auto"/>
        <w:ind w:left="2538" w:firstLine="0"/>
        <w:jc w:val="center"/>
      </w:pPr>
      <w:r>
        <w:rPr>
          <w:b/>
          <w:sz w:val="32"/>
        </w:rPr>
        <w:t xml:space="preserve"> </w:t>
      </w:r>
    </w:p>
    <w:p w14:paraId="4F79026A" w14:textId="77777777" w:rsidR="00D85EF3" w:rsidRDefault="00D72A91">
      <w:pPr>
        <w:spacing w:after="542" w:line="259" w:lineRule="auto"/>
        <w:ind w:left="2453" w:firstLine="0"/>
      </w:pPr>
      <w:r>
        <w:rPr>
          <w:b/>
          <w:sz w:val="32"/>
          <w:u w:val="single" w:color="000000"/>
        </w:rPr>
        <w:t>Bulletin d’inscription au MDA Fribourg</w:t>
      </w:r>
      <w:r>
        <w:rPr>
          <w:b/>
          <w:sz w:val="32"/>
        </w:rPr>
        <w:t xml:space="preserve"> </w:t>
      </w:r>
    </w:p>
    <w:p w14:paraId="705E7080" w14:textId="77777777" w:rsidR="00D85EF3" w:rsidRDefault="00D72A9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EB0643" wp14:editId="695BE1EC">
                <wp:simplePos x="0" y="0"/>
                <wp:positionH relativeFrom="column">
                  <wp:posOffset>-786688</wp:posOffset>
                </wp:positionH>
                <wp:positionV relativeFrom="paragraph">
                  <wp:posOffset>-1316608</wp:posOffset>
                </wp:positionV>
                <wp:extent cx="2339340" cy="1440180"/>
                <wp:effectExtent l="0" t="0" r="0" b="0"/>
                <wp:wrapSquare wrapText="bothSides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1440180"/>
                          <a:chOff x="0" y="0"/>
                          <a:chExt cx="2339340" cy="14401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44829" y="4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713AC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68450" y="4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DC3EB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23086" y="14675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641D7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6926" y="14675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ADAC7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51914" y="14675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08CDD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02562" y="2930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E24EB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8658" y="9127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99A8C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67638" y="114134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08553" w14:textId="77777777" w:rsidR="00D85EF3" w:rsidRDefault="00D72A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1440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B0643" id="Group 1783" o:spid="_x0000_s1026" style="position:absolute;left:0;text-align:left;margin-left:-61.95pt;margin-top:-103.65pt;width:184.2pt;height:113.4pt;z-index:251658240" coordsize="23393,14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n5nwgMAAEUTAAAOAAAAZHJzL2Uyb0RvYy54bWzkWNtu2zgQfV9g/4HQ&#10;eyOJugtxisVmGxRYbINePoCmKUtYSSRIOnb263dIinLruGic3oL6wTJFUpyZczjkzFy+3A09umNS&#10;dXxcBPFFFCA2Ur7qxvUi+PD+1YsyQEqTcUV6PrJFcM9U8PLq998ut6JmmLe8XzGJYJFR1VuxCFqt&#10;RR2GirZsIOqCCzbCYMPlQDS8ynW4kmQLqw99iKMoD7dcroTklCkFvdduMLiy6zcNo/pN0yimUb8I&#10;QDdtn9I+l+YZXl2Sei2JaDs6qUGeoMVAuhGEzktdE03QRnYPlho6Krnijb6gfAh503SUWRvAmjg6&#10;sOZG8o2wtqzr7VrMMAG0Bzg9eVn6z92tRN0KuCvKJEAjGYAlKxjZHgBoK9Y1zLuR4p24lVPH2r0Z&#10;m3eNHMw/WIN2Ftr7GVq204hCJ06SKkmBAQpjcZpGcTmBT1tg6MF3tP3rC1+GXnBo9JvV2QrYSGqP&#10;lfo6rN61RDBLgTIYTFjlHqi3sMHIuO4Zys1WMsJh1gyTqhUgdgSjGCAocRUgQCPNsNuGHqsURxkM&#10;WaTKHCd26dlcUgup9A3jAzKNRSBBB7v3yN3fSoMWMNVPMaL70TxH/qrrezdqegA1r51p6d1yNxmw&#10;5Kt7sLPl8r834NlNz7eLgE+twDg7CDWjAepfj4Cv8SvfkL6x9A2p+z+59T6nxh8bzZvO6mkEO2mT&#10;PkCcA/G7M1g8ZLA4jcEsL9MMTH9ODDpH9nacBZFwv7gza++KpQfgca6Y4CQqwaPtwZQXmd0HpP7Z&#10;3mi5tCfD3k1+caeEQ++Qy+o0LrM8r/Az5TLxppyFX8ZwNB6SCX0nXZJlFldx+jw9M/WmnAeb8RE2&#10;Yw/B487ZIsJZji2buEqi3H7+TM7ZzJtyHmweiV/jEwPYAu7MDC5fuDWrGBepRXDPZl4kVeZiWFyV&#10;KZzJLvT0uYIPUL91DGtvzdmU82DzSCwbnxjMxnmRJ45NSE3iJLX37p7OLE/MQWxSEozzKLJxyQ9I&#10;SSydsy0/m07R0Rp+Ux4OrQe55ZfrFfCV3kgWTIsMj1pjIPLfjXgBJQNBdLfs+k7f2/IH5H1GqfHu&#10;tqMm0TQv+zQVV/MlDONGLDJd4Il+nvnKOKZ5/2SRZd8JkzCanM20J3WhcnJQeThisatqXHO6Gdio&#10;XZlGsh4056NqO6ECJGs2LBlUHeTr1XQPKC2Zpq0R2IBgE867I2MesFruFTM6fya9dmnZVGDwgfzn&#10;ShBP3cZWHaeAbYI+No21tRpofVIM+vjdztpXv67+BwAA//8DAFBLAwQKAAAAAAAAACEAxnJdKQ59&#10;AAAOfQAAFAAAAGRycy9tZWRpYS9pbWFnZTEucG5niVBORw0KGgoAAAANSUhEUgAAAjMAAAFbCAYA&#10;AAAgHQ9oAAAAAXNSR0IArs4c6QAAAARnQU1BAACxjwv8YQUAAAAJcEhZcwAADsMAAA7DAcdvqGQA&#10;AHyjSURBVHhe7d0HnBxHlTDwV13dPRuUJUsOcs7G2BjZxhHjnHDUJgmTjnCEIxxgMhx3HDl93BGO&#10;cBwGI21yzgEbYxwwFtgG55ytvNKmme6uru9Vz9uZ6Z24eWbn/f0bq6ombE9Ph9fVFYAxxhhjjDHG&#10;GGOMMcYYY4wxxhhjjDHGGGOMMcYYY4wxxhhjjDHGGGOMMcYYY4wxxhhjjDHGGGOMMcYYY4wxxhhj&#10;jDHGGGOMMcYYY4wxxhhjjDHGGGOMMcYYY4wxxhhjjDHGGGOMMcYYY4wxxhhjjDHGGGOMMcYYY4wx&#10;xhhjjDHGGGOMMcYYY4wxxhhjjDHGGGOMMcYYY4wxxhhjjDHG2MQI+pexGqEtaBl+E1j24Zg5AiQc&#10;iv82QwgJsPAB4IIGWwiwceu2zTssy5bmXyMMAxUlNAQaH/iaAHMePlLRQ8MQPh7EF/4FvPB+uKrx&#10;XtxNQvMWxhhj1YmDGVZ9zhs6Bhqst2DcchhuoQcJC/azpB0FJjPJBEI6hCcwcHoY45sHwA//AJc3&#10;3o27kaaXMMYYmwEczLCZc8rGnWHBnNeBJTswYGm3bLuZnqk5YRAMaQ1dEKhO2Dr4MNy25GV6ijHG&#10;2BTjYIZNnxXagX29rwshPmlJe8zbnlKBBvNf2gZ83AEB/Akjib/BusaH4XnRl35qHE7R82He8MEg&#10;7DeADcdhyQm4dyyLnhMg5DiWN8Tl1Ur/AJ52PwvrhE/FjDHGJhkHM2zqHKoXwP7eV0CKc3BD23Ms&#10;AYwKgtshhCswULkfhpKvQPPCV6FHmLYtM+P9GIi99OrO0LRgZ5D2Ciy5QDr2Sekny4sCGw3PgdbX&#10;wID7FbhObKWnGGOMTRAHM2xytSTPBml9UFhwViXBi1LBwxDqO0Dpm+Dev94CLx0zTE/Vjt11A6xI&#10;nQqOOB2EOEHa9sH0TFEU3NwInv9TuLz5GipmjDE2DhzMsAm6PgEXvuVNkLCvkNJeRIUFqSAYxH+e&#10;hUB/G3oTv02XzmItQ28D2/4MpvbCAKdkeyAM6raBH5wHvY1/xt0yScWMMcYqwMEMG59zBw+HRucq&#10;YcFOpWpglB9sAOm8Df7x4D3w0BtMMFOfDnmgGfbd/yhw5W8x6NuJSvNENTYhvIYr7nzobb6Pihlj&#10;jJXAwQyr3Ol6D1jo/5e07XOoJE8YBL5W+scwNPhruG7Rg1TMRjtnyyHQ1PwuIcWHLct2qTSPCoJr&#10;YfPgR+GWhc9SEWOMsVE4mGGltWoJOvkO4cpf5A4+l0upYAsovQYefObz8PiB/VTMKtWq54DlfR2E&#10;WI2B4mIqjYnGuPHUP0NvwyW425qB/hhjjBEOZlhhy+9uhONW3CJt51gqiVFh4IGCK6HL6cDNiAeN&#10;m0zt3hqQsFIWqbFRvv9neMo9CdaJISpijLG6xsEMizt/237Q2HiDlPZeVBKjVPA38IdXQe/8x6mI&#10;TZUz8bdY2LgGgxrTFTyPCoJnYXvybLh+3qNUxBhjdYmDGZZ2YfIckbB+bRXokYQnzSFQ4X9AT+K7&#10;uMmk5zZi00hb0J76JAjrK9K2m6gwI1TBFp1y3gOXiyupiDHG6goHM/XuwqE3i4R9CwYxebc0VKCe&#10;gv5UC1w3hxvyVouz+w+GOYkrpGPvQyUZUeNr3zkNLhN/oCLGGKsLHMzUq7cOvBHmuPfilb5DJRnK&#10;Dx6Ep5wjeAj+KmamhtjHvxeDmjdSSYZSQQC+fyx37WaM1QsOZuqNCWLmutcWGutE+f7/wAPPfJp7&#10;JNWQdE+ob0rH+TCVZGBQsx4G/bfC1c33UxFjjM1KHMzUi9Ne2hUWLb1eFhhqHy/kfw2dzntwcwip&#10;iNUcLaDN/6V07X+iggzlB49A6JwJPeIFKmKMsVmFg5lZT9vQ7l8jHfsMKohEI82C/hOsTbyZiths&#10;scq7DXfst4wemVl5we+h28HtgMepYYzNLhzMzGYtw+8VtvyZZdsWlURUGKyDdU+fyLeTZrH9H50L&#10;h+11q7SdI6kkEgZBqAP4EPS6P6MixhireRzMzEanbNwZdlhwr5RyVyqJKBW8An3DJ8IN85+gIjbb&#10;nda3Dyxsul069nIqiUTbwvrtR8JtS16mIsYYq1kczMwq2oI274fSdf6FCiKhClLaDy+C3oZeKmL1&#10;piV5gXCstZa0E1QSUb7/M+hyP4yHAh4/iDFWsziYmS2OfnWp3HvZespF0u1i4BpY655HRazetXu9&#10;woIL89rTvLJhR7htx9j2wxhjtYKDmdlglWe6Wp9NuUgYBJt1sP1Q6OXbCGyUUzbuLJbMf9Cy7SVU&#10;ElFecDN0u6dTljHGagYHM7Xs7A37ivkL/mpZ9hwqSdfGqPBi6G74HhWxUg7VC2CvoX3BzEUlxa4A&#10;eg8IxU4g9TLQYglYMA93kgX4SseStp1+UxQsJnHvGdIa+vHfbRDCenztelD6JQjDFzA0eAEG1ZNw&#10;w7yncDerzi7vbcmPC2l9P7eWBr/XoA6GV/DcW4yxWsLBTK1q9T4lE/Z3KBdRQfA8dLp7UJaNWKGb&#10;YPG2nWFu4xvBFu+QTrwWa7pgoLBRh/q3kAy6ITX4Aty0w2u4C878jOMd3rMYp8W2G+V5n8eA+BuU&#10;ZYyxqsbBTC1a5fVJac+nXER5wQegm7vbRqKh/lMXA1gfAwvm47qKNXqtFlEtmoYhXMbHIOV8akbn&#10;VFqZ+ifZ6Pwv5SIqDLbBGtfUSjHGWFXjYKaWXLD1jSLRfK+VM5+SUnjCeXHTvvCnnTdSUf05+tWl&#10;sOuii8ES50rb3o9Ka1LU80zD3RDoX0Kvu3Zaa26OeGkx7LP0CQz+MjOnh2byyiH/GJ4SgTFWzTiY&#10;qRXt3sXSsb9NuYgKgk7odFdRto5oASsHTgI78a8zdctoukRtWAC+A8Hgb6B34bNUPLXavUtxvb6N&#10;chGVEp+DHvFNyjLGWFXhYKbqaQs6/IelbR9ABaY2RsOgf2R9XS3jejhj256wsOkeKe0dqLDuKD/4&#10;JTz73Cfhvv22U9HUOKf/EGhO/A23u8zo0bjdPQ5rnYPwsMFzeDHGqgoHM9WsVUuw/Y148l5IJaY2&#10;pg+UsyteJQ9Q0ey2zxPzYMXuNwlLHGFJW1LplMB1a0ZG/ito+DuE+ilIBc+ASiahMfRhe6hgSSKE&#10;jcMaZKMFIe477nwbGgYcCO0lIK19sGRf3KXeKCQchsuauVUzFTCw2IrL+GPoSnyJiiafmZHb9l/I&#10;2/46HQwmeX4nxlj14GCmWp3Wt49Y1PRIrH1MEFwDne65lJ3dWpOfEpb1Fcuxm6lkwjAAeBEDlT9A&#10;qO4CP/VXuGL+33EXSNLTU8dML7FgziEg5BFgw5txpzseg51Ja5SsAnU3DA19Aq6e/2cqmlzt3hXS&#10;sc+nXLodTf/w6+C6+U9SEWOMzSgOZqpRS/Jc2eBeRbmRsWM+C90NsTYzs06r3hGk/2Np2xdSybhh&#10;4Pca/vMgBP5PoLf56nRplWnV80GkPgLCukBY8LqJBjhRkOEHF8Fljb24a0/uraD25CcwuPxu7pg0&#10;yvdWQlfD5ZRljLEZw8FMtWlL/bt0nS9TLqI2btoZblr6KmVnn6grtf8qXv0vppJxUX5wG2za0Aa/&#10;32ULbtozP37LmJm5teBcYflrLdtuoMIxi9pUaf1T6Ex8mIomBwabMqFj26Hy/G9Cd+JzlGWMsRnB&#10;wUw16fAuy62VCFWg9Potu8zaOXPeuvEAmDvfTMWwN5WMSRgESR2oD8HLfdfBPTttoOLZ4+yBQ2Gu&#10;+3HcJt5FJWOC6yfUAi6HtU77pNXUHP3UUrHHbq/ktl+qq9ufjLGqxMFMtehI3Slt5zjKmavrjRA4&#10;y6FHeFQ0e5y1/UCY33DNeIIYPHG+DBp+CF3Od2uz9mWczt62L8xp/A8hoM3K6WFUKeX5P4Bu95OT&#10;ss5atQu2/1JurzIV+HdDZ+JYyjLG2LTiYGbG4bVzh/84Xn3vSwUmkHkY1roHU3b2MG1EpH8/ftd9&#10;qKQiuD5SEMK10OW2UFF9u6D/YGhIXIXBxF5UUjHl++/F9firSQlq2r0HpGMfSjnzOz0Nax3To6t+&#10;gkzGWFXgYGamrfJM19ddKWfafVyDJ5vZV2Xf7l0rLDgrtwFpOXhyHIatycPhxrmP8gmyADPn1L7e&#10;56XtfIFKKhKt11RwKlzedBcVjV+bd7l07QsoZ7bfl3H7XU5ZxhibFhzMzBgtYVU0hsfOVGCq6k2j&#10;zQ9RdnZoSb1DNjiXUK4ieEK8EbYMfghumaYRb2eDC5MrhWv9n2Xbc6mkrKgG8K9PHw2PH9hPRePT&#10;nvov6TgfoZz53PUQOLtAj1BUxBhjU4qDmRmhbdHub7QcOzOJn/L9n0DXJPc+mUknvbYMli66R9r2&#10;nlRSlgqCy6HTXUlZNh4tQ0eDbXfiet+NSspSKf/foSfxFcqOT1vq/0nX+RjlIPSDPt3Fg+sxxqYH&#10;BzMzQKzyNli5jSc9//vQnfgkZWtfu/cp6djfoVxJeBWvQcFt0O2eQkVsMpy2eVdYNPcJDGoq6uId&#10;jVFzjzMPnp/AIIJtqW9gQPNZypnP3KQ73bqdeoIxNn04mJlu7d6TeKLPNIBVKe8L0NPwdcrWtqgN&#10;h/80nkB3pJKSVOD/ER51z4MHRR8Vscm2Wq8Q2r+rkgH5osEZQ/g1dLn/REVj15r8lEy4mUBWBcGz&#10;0OmOuaEyY4yNBQcz02mV9w8p7ddRztTIfB26E2NqvFm1WoY/IhsS/0W5kpQKngPhnAxrxDNUxKZa&#10;m/cR6dqV/j7r4bnNh4x77J5RAz/i5z0Oa93MRKmMMTbZOJiZLh3e9dK2z6ScaeT6fxO6Aq4a1ydg&#10;1SnrcoO0YvCkNgxeuAoua8hM1cCmWZt3OwY1b6FcSWpgeCVc2Ty+6QpaUj+TDc77KWd++5sxoDmd&#10;sowxNqk4mJkObamf4JXqBykHygt6odttpWztOlQvgIOiWb1tKilKpYLLocfB7zzJcwaxsWvV84X0&#10;t1Qy+B4G3X/FoHsFZcemzfsdBk6rKQcqGfwv9LrvpSxjjE2aMY8kysaoLfnpWCBjuh3PhkCmxbtY&#10;HORvKRfI4BX5gNravx/0mF5KHMhUhR6xTXe6ErfFT1NJUdKx3wirvM1RDdxYdbtvU0FwLeVANtjv&#10;gVbv85RljLFJwzUzU+mCwSNkc+N9lDOBzEt4lZsZIK9mtXu9eJIr24Uav+8v8PtmbjWwKmRGZbb9&#10;R3LHOyokmucpCE6C3qY7qKhy7d7zuL1kuoqrbQPHwTXzJj5gH2OMEQ5mpsqoGYbxxN6HJ/aFlK1N&#10;rVriie9lPPEto5KClAo8CJzdoUe8RkWs2rWnfiod5wOUK0p53qegu+F7lK3cKm8zbjeLKAfqtc27&#10;wK07vEJZxhibEL7NNFVs/3lKpXXdWlF35aq1/O5GsPyBsoGMaWOx1mnkQKbGdCU+qF7u28PUwFBJ&#10;QdJ1vwsd3o2UrdzaW+M1PzvM59GdGWOThoOZqdDhPYEnfZdyoLZu2g/grBRla88ZWw6RbzlqSDql&#10;B2BTSe/j6cai3DamJt2+6Hnd6SRUEPyDSgqStn06tHv4Gj2G48dZKRWKzCzp0f7R7nHXfMbYpODb&#10;TJOtzbtKunZmokjVnzoFrmr8PWVrz7lDb5bzGkq2k1BmVuuX+vaEO5dmbquxGtfh/QKDlpI9j0I/&#10;2KxDZ2foER4Vlbdy6HjZ2PBHyqUbxHe5mSELGGNsPDiYmUyt+jiZ0HdSzox+2gmd7irK1p6WoRNk&#10;Q8MfKFcQnoy248loPmXZbHLuwGHQ7JoxhIoeJ6JpEDrdTC1kRdq9S6Rjv4NyoIYx4L+shgN+xtiM&#10;42BmshyzcWe51+KXKQdKqYdgrXMoZWtPS+rtwhGXWCVOZBjI3AZdzim4GWkqYrPNWVt2l4sWPEe5&#10;gnA7GISnnIWwTvhUVN5qfb+0dGb8GvXill3hjiUvUZYxxsaE28xMlt3nP0Ipc7WarPFA5j2ywflN&#10;yUAm8H8KXe7JHMjMctcvel795fF5oQoGqCSPdOxmsa+fhH2emEdF5a0Rh0f7yYid5z1MKcYYGzMO&#10;ZiZDm3eTlHbmVosOhl5PydrTkmzBQOaXlCtIpYKLoTPxIcqy2e7xA/v1WneuUsGLVJLHjCYsDt9j&#10;K279Fc3SbeitzoGUNA2C50FHquQtTcYYK4aDmYl66+AR0rVPo5yZPPIi6F3wFGVry9mDRwrH6qZc&#10;QWrYOwd63O9SltWTte5uGNA8RLk80fQI7f4mypZ3k3hODSfbKQfSdk6Atw4dTVnGGKsYt5mZiP0f&#10;nQuH7d0naY4bPNDX7uzALUNHy4aGuylXkBpKHgeXN/HIrfVulXeLlPYplMujgmALdDpL8fCiqKi0&#10;Dv8hactMbaa696n58NR+2ynLGGNlcTAzEe3ek9Kx9zFJPIAnodNtjMprzWq9l7T005TLE6pAa88/&#10;Ei5rvp+KWL3rSN0lbecYyuXBwP5pDOyjfaMiHd4wXhREt6jwvc/gezNj0jDGWDl8m2m8WpIfGwlk&#10;Iso5lVI1RtulAhlDJ/1jOJBhMZ2JY5XvF90mpLT3hjbvesqWNxCcRCnz3r2gxSs7CSZjjI3gYGac&#10;hG19n5KmVua30CP+RNkaoi3o8LdQpiC1PXUSXNF8L2UZy+pKHKEC/x7K5ZGufSa0pn5A2dKubbpH&#10;qeBXlAPhwDcpyRhjZfFtpvFo956Rjr0n5UBdKiSuytobwn+V91R0BV2ESiXboaepZINgxqDDe1La&#10;ObWUo6jhwVPgsrkVDIoXBdd+pg3abJllnjE25bhmZqxW61Nigcxzr5mGjrUXyLSl/rtkIOP5X+NA&#10;hlWk09lPBUEf5fLIxuZb4fQNO1G2BNyPLGcJZcz4NcuhJXk2ZRljrCgOZsZEC2npWyiDJ/zg9/Cn&#10;nTdStnZcOLhSus6/UC4PXhH/BroTX6QsY2UIjQHNojAMivdeWryg6Bg1MWvEVtz+Mm1tZIN7bVRj&#10;wxhjJfBBYiza/cxBNjpwd7tFu6dWL20L1yla44Inkoegy30nZRmrkNB6c1/RW0LSsiW0p/5C2dK6&#10;3LNjgVG7fyOlGGOsIA5mKnX6tv2lY59BOdCpcCUlawhe4a7yB6LBzQpQZvbrLucwyjI2NjctfVX1&#10;ixMpl0c6zuHQ5lVU44f71zmUNLebToWztmdGC2aMsdE4mKnUwsbMUOt40l8PlzVcRdna0e53S2kn&#10;KBeD30nBWrehJtv/sOpxlfiD8vyvUy6PdO2vwtGvLqVscZc13IDb5KuUA5jfcAelGGMsDwczlWhJ&#10;vUPa9o6UA3j2tYMoVTtWDpyJV7jFa5P8oaIDoDE2Jt2JLyg/eJJyecQe2dnlSwpiczftgPvhuynL&#10;GGMxHMyUpW1wxC8oY9qUrIV7dys5Nks1Eq57DSXzKN//HvQuuI+yjE1cl7ufKjLTtoVXBrA6KN9T&#10;rkdsU15wCeUA98OfR/sjY4yNwsFMOau9/8SrQtck8eDs4UF6dVReSzq8h/AEIikXg8HZBuhKfIqy&#10;jE2e7cNvpFQeaVmtsHLwTZQtrtt9F+53KZPE/dDGbflbUTljjOXgYKYkM9S/8xnKYDb8LKVqx9kD&#10;h+I5IDOJXy4MZELounU3yjI2ua6b/6Tygg9TLo9wncpGzVbwCUqZmbU/ASu0Q1nGGItwMFNKh5+p&#10;4g7N1WFnQ2VDs1cLPOjLhU0PUC5fUp0GcFZ01cvYlOh2f6KCYIhyMdHtpnav/MjA+Bmhmch1xP7q&#10;d5RijLEIBzPFLL+7EY+1mVtK2lPnUrJ27Ov3UCoPnmBuh6saKxhinrEJ6nSbiw2oJx37JGjVZWsH&#10;9bBzJiXTt6hW6CbKMsYYBzNFHbPiJkpBdFV4WePNlK0NZlwc2z6PcjHRiaXTzcxSzNhU0x58nJJ5&#10;hPSfomRxV4k/xGpn9vVupxRjjHEwU4yQ4jhKgt7Svx8la8eCxrsolUcPqbMoydj06HV/pFTwDOVi&#10;LNt2oFW/n7JF6Zc2ZWpwhBBHYAkfvxhjET4YFLLK+4cl7WhGcTwAr4ebF1c2r0y1aBl+r3TsxZSL&#10;Cf3gVbiyxmqZ2Ozw3OajKZVHSP+nlCzuTztvVEEQjVET7Z8d/sNROWOs7nEwM9o+T8zDKCY7KN7W&#10;1GmUqg2tWoIjf0y5mDAIQt3l7EFZxqbXPTttKDY6cDTFRoe3lrLF9acyU4pI2z4At/f5lGWM1TEO&#10;ZkZbsfu3cmplNsKNcx+KymuF8L4xMi7OaFrDr8wLKMvY9DOjA9O4MaNhcNJR9tbRdXP/oYJgA+Xw&#10;Tf73KMUYq2MczIwiHecDlATwwvdRqkZoV7rOxZSJCfEMAF1ujX0fNisJOJZS+Vb7j1GquDDMTGuA&#10;AdB7KMkYq2MczOTKmdEXT/6q5iaTbCve7kAH+m2UZGxmrXHXKaWeplyMtOx94ZiNO1O2sO6G66P9&#10;c0Rr6quUYozVKQ5mcggLvkxJ0H5QY5PaaVu69j9RJkaZOXJ6EuXnwmFsumwezLR9ybPrvF5KFaWF&#10;s4qSpudhdpRuxlhd4mBmxMqh46MuoiN6m35LqdrQ4XdRKt/2VNFeJIzNiJsXPKWC4EHKxUjHORr2&#10;f3QuZQtbI3pCFWiTjPbblfotUTljrC5xMDPCdi6llBkd93JK1gwBcD4lY/C7JE2jScoyVj02bD+b&#10;UvkO27uTUkVpDdnaRtdfQynGWB3iYMZYoZukI7NDqnc6LZSqDe2pH0VdWwvZvHl3SjFWXW5b8rJS&#10;QeG2M7Z9lrmZRNnCOt0OSpkZtXfibtqM1S8OZoz9/F9SytRkPAEgourr2oAHfEtke2DlwO/yPNyy&#10;U7YbK2PVJnDeQKl87cXnFhuh/OARSoJ01C8oyRirMxzMILyqyzQmhGHnnylVG9qSp+HyS8rFDQbc&#10;g4kBnLRpF0pVnx4xoJQqOM0BHp3OL1s7k0xmA3kzASVjrC5xMNMydAKl0q4Sf6BUTRBSFuw+HgbB&#10;IFzTVHR+JlYf5OqgWyyd9yxlq1Ngn0ipmChIPz9VvF2NcdW8OymV1jJ8KqUYY3WEgxlp/5BSpsq6&#10;tqqpz962ryXtBOVitNIfpiSrR6b9SHvqD6a2Iurtc5o+gJ6pPj3iBRUEmygXI+e411CyKOX72ek7&#10;bMkjAjNWh0pX4dYBeVGYaR+jXtyyK9yx5CXKVr827yrp2udSLkZdak3jb6sFLst3wRLrIdBbQEI/&#10;+HoIFD6gQYEznAKftjUdDoMSDtjCBkc043vmgZ1YDKG/FELdCN3ul3CzDKPXTraW5BdBWiEo2A5C&#10;92PJMDjuAgi8PSEUWzG0H4AwJ8AXmNZg40IvwO+E/0IzPlwQuNwmLWAeaO3ie+7G7zGIZR4otR1X&#10;xyZwE33Q1/8yPDz3WXgeUtPXDkvb0OJ9WTY4uB6zVDL4JPS636ds9WlLvUO6ziWUi1Gb+/eHG+Y/&#10;Qdl8x2/YSe6+5BXKTfO2zxirBvW906/W75eW/hnlau4gmBuI5VJ+cCl0uW+n7NRboZvEfv52a1Tb&#10;nZFxQDAgyC6nCQ9C2u4EiJF5sEbgFfpm6HSXUHZSiQ5vu2XbpccvmST03c03VTqEANPrMf1H8IJb&#10;4cWXrob79tsevXCynLBpOew497PCEv+E67SRSjNwvT6A6/UwylalottzEKzBZS/Z/it2UeIHH8Ht&#10;/0eUZYzVgfq+zRQG/0qp9JVrLWlJFT+4P+Z8hFIzygQq0cO2rczDsmUmPSqQMaRtL4YT9JQEM1Mp&#10;DClwI/TdJX5RF79TEz72lNJ+p2xs+K3Ya4+tsMp7Flr1u0wgSG8ZHwzIod17Sew87wXpOB/Gv5kX&#10;yBhCwIFRrU0VwyAk06swF6671ZQsCvff3G3+Y/QvY6xO1HUwg+eabDuCR177NaVqgyP+g1IxUduD&#10;B0UfZafHOvC0hkdVqO6LHn7wSBgE479VtMy/iFKTSiv9t8wy4iNUwbhmEMfv5isVvGjmF4oeeBLW&#10;IVynvOABTCfpZUWZQA4Dmz1kQv+f2Nfvh/bUd+GQB8ytq7HT/helY+9SKDDMhc8n4NzB11O2Om3b&#10;/u+UytcyXHz6A+OB535DKcD1sQ8lGWN1oqZuq0yqlmSLbHCjcSzwhDQAa51puf0wObQtVvleoROY&#10;Gvbb4bJqmIdJN+AyvobLOOaBzDAg+zt0uodQdmose6BZnHRQf7kgYLToNtiTzk6wTvhUFLdCO7AX&#10;vA4c/5fSsldQaVkYHAXgBe+Fy5oKthspqmXb/rJhbvmZphEGWjdCl3smZatTh6ckBnuUy1C+/xfo&#10;ShxJ2cI6vK343gUmqZJ+B/Qmik/xwRibVeq3Zsa2sj0gwjDTbqYmtHgtRU/CVRHIGCKpkwOxbu+h&#10;OWFXAE9Iry87N89EHb+/aVsy9mA+2H5o0UDGMM/1iAdgjXu4emXLcvzKV1VSSyXxS8vGhl/DKu9B&#10;gLsL3ioqaIs/QKnyLMDgqsy4LTMtgH+hVIyQ4nBKFhfq/6GUqbmsrX2aMTYh9RnMtGqJR/Rsu4yu&#10;xKcoVROELX5HyRgVqHsoWR2uWPQgBjCZhq5aOb+r+PbTGw6Y2q7ljp3p7YPLNETJksIwUNC75GXK&#10;lncbvrbTPV/3Dx+AQc0LVFoSBjWHQMfhm+DMbftRUWmL5x5LqbKEwG1+h6hHVvXqdX9KqRjLwsDz&#10;7IFDKVtYd+JzlDJ9xzAYru42QoyxyVOfwczwpn1NuwWTVCoYjspqhnZHlj1PoL5DqaqhQ8gGWML3&#10;NOj/R7nShP8eSk2+417ZQUq5A+VAC/0wJUsL8b/xuG7+kxjU7K6Swa8zPbxKkKbB8OK5j0PLYOnb&#10;KoYUX6RUWVFAcGKqKhqHl4L7ZOERgee6N1OqKAwao8A02kcuGHxdVMgYm/XqM5hpnv8DSuGZDG6g&#10;VG1YmXwLpfL1NlxBqeoh4FVKIZ2EDVu/XckJXQjYG87WCyk7uXZe/GVKmRPnNlAiZxmnUK/7bh3o&#10;d1OuLOE490JLf/ERbY98Yp4AyJywR/eoKkhYZXsGzbgg/Dml4gQsplRxGrIjYrtu1QX3jLGpUZfB&#10;jHTsbM+IIf8blKoNjvUVSsXgFelTlKwuGgOYrAG4bcf1WkNmgLNiovYsjVNRi6AtIcW7KIMnSP0/&#10;0rZSlJt6PYlLVBhUNP+XWQfCTlwHq/VeVBS3fOejMzWMQbBZr3HKdvPGbf9gWD6GNjkzoSfxbUrF&#10;SDOOUbF1MWLYywQw+F15agPG6kT9BTOH6qi3Q8bVzfdTqiZI2zmaknGBrvh2w4wJdfqWnoKCJ6s8&#10;jjX544W09B+AQcIcygE8s/7bKgzH1UV73Na4P1e+/9+UKwmDFQdC/+8YhOW3/3DcbLBnOb/EyCyp&#10;/OAhKinuqDeeRKkqJfTI7aIC3k//Fnb1nL9RKm2qavcYY1Wl/oKZfZMtlDK9a6bn9sJkadU7Uiqf&#10;W749wYzQ0ei3acJKp3vc/6rklogAWAinPL8zZSeH3ZBp+GvGw4F7d9uCybJjw0y6rsRHlQrM3y7L&#10;tKGBdv96ymYIC06nJIAPP4n+1fqP0b+l2FZ2lvhqldszKYe09GcoWRTu19mav8YkzxzPWB2ov2DG&#10;lpk2A9oPv0vJ2mDBByiVb43YSqnqkhvMWJBpbK2VXkfJoqJbTYt3nNTaGSHgAkrimRHSk4yGuvLu&#10;zZPpEWdvSpUV3TI5b+gYygKsHD4Z109UW4Mn7wHogRej8m1u2YkWMUhso2T1SgZrKTVmWqmvURL3&#10;d7uVUoyxWazughk8/p9ISeTdSInaIOGtlIpRXvAHSlYfYc6dROXUgChVUXd4YYmP4+kp+xkTsTJ5&#10;HgYA2VnG/3j/byk1vbeZRjwo+lRQeAj/ghrs7CBwUmYCWx3Clbim0jVdN92zPhqAr4To1tXZ/QdT&#10;tjqVuv174dCbKVVYv3crpXB/l6VfyxibFeosmNHx79s77xFK1QRp6cIjytrO1HVjnkyhUpTCdd90&#10;R+gHZqbpkjD4cOHsgcnpYutaGBilKd+/A146Jl1TpN2KxpmZEn+6/6OVjr0jHXs5tCTPjYI7C86i&#10;YlyvzsWUQvidNGyiTHHNiXMoVbXMtBGUjJMyW7tWSN4M26P2e8bYrFNfO3mrl2kvM6usgYoGZJtx&#10;QseCFw1Q2WjFzYnsbYMJEHimpyTAQPJ9lMIn/IpGJp4SGFDhevg/ypXnWD+AMwcOFhZEPZJUEPRB&#10;D2yInhuhdbZ7cjESKupRNZM0hIV/d1ucT6nKtHjV30aIMTYh9RXMCJGpwcAr83SDyVqxMnkepWLw&#10;ZNaPX2zmTsblZW7hSOnGr7QHnYp6NQlpGrpO8Oq6NXVRVMuDorFlrpuXOzDbNvp3ZmzZUHyCxVGk&#10;tPeCBYkvRgPgGRruxTUUr9npS2bHUSoC37zLuCe3nC5bEwXnqcJ1sAcli8L9+78oicFPmR5QjLGa&#10;V1/BjITsrMHb+mtsfBmRcyshlyg8Wmq1ENkGwBh4xdumXCseC1VQdoyXqJ3LhfF5nsbMFjlzcem1&#10;uGDZW17CVBLNoJuXv1jJLbcReDLPNuAd9L5Aqax5854Kg9Kzd0eNh/c9oLrbk9x0w6vFe72VCW5f&#10;c79KKXypyM6OzxibleoqmMGTwE6UBLhxcfl2BVVF7E+JUVT1jfqbS+c0AC5AK6ist5LtVlx7keek&#10;TbvgQsw1yWj04Wc2xsfkCXU/pWaM5ToVjww8IqqVu3bOXymb1SMURgDlbz3aVtkanJl1Vgq3j8Lt&#10;mS6EcylV2EC2tk069lIT0VCWMTYL1VfNDFHRfExi+scWmQgB8cH+RjzbV3A8jiqV32vouefWYoBR&#10;/jaZFIUHC6zEojnvsmiGbK3xJP+X5Zuj8qxsLc0MUTfCDRWth1wa/kKpAvTvKVGcgF3xddU+GWNm&#10;otIY18+O4lzIOuErP2fgvRXAk04yNovVTzDTMpR7m2I9/Vsb9n90rqQxRfL8ecfa+S6JRH7vlPv2&#10;265DGiOlhOj7tw6XPoEVpIVwrE9SBiCE/NuLlp653kwjNooBXezEXUypUYQDr2yNHa7SJjhtS7a2&#10;shppXXCGeFSkpjKHgJcoBbBniTnNGGM1r36CGWFnby1EjSZryO5LC9bKVDSx4MwrX+sRqsqmN5Ay&#10;G5RU6uzBQyxpZ4e0v/v+31Aqq8ytsGmj4S5KVea+B2+iVD4x5z5KlbZwbmZE5Kq0fbhwzaM2tUpl&#10;hE7OjO3yc5RijM1C9RPMSMjOR+OpX1OqNsxrfhOlYrSGUeNpVKWoB1EkOVx4cLqexspulQk4AJaN&#10;sQdOs5sJYpUKbs2MLVONwvBPlCorNFMhlPouPWIbvqZ8Ly0Bp1GqOt244GlKxUjHLr8d2HAppUA4&#10;wDUzjM1idVQzk3P1fXlDdc5jVIxtraRUnIYHKFW9BDRQytTRFG0Tovyg7GjM0a2mNx+YmY6iIjZk&#10;Z0j3U5XVABWTuw1NhZR+kFIVKt2oVQe67Pg1uEp3h6NeWETZ2tKqJaUKWyMyIwFnurIzxmalOglm&#10;9KgjGQ39XiOEKDyNAeiw+oOZ3JqZUgJVUc8aIUXlAcmFwydKKz1DdnRL7tk51Tvtg+E2PEqp8jQs&#10;gFZwKFdYqCsL2pcvqerambBY9/2eG8bWqHeFLr2+GGM1qz6CmVbYeaQ3S6VDx1cTXPbohJwngH9Q&#10;qoqJaKTaiNtYfEyZyxpuq6Q3j2XbC+DMbftRtrSEzEy6qBV0mh4ulK1OPZCd7bkMXA8WvPrqfMoW&#10;ZiXupFRp0m6nVFXSGIZSMq7lxJx51gqL7e/7V9DOhjFWk+ojmNHbd6EUXtDWRDuTyvQnH6NU9dLp&#10;8V1IicbAIrCEVdmYOXMa3k6pErSL0eshlAHour/4/FXKbBbVYIwjOTc4pWsaesRA0VqNXALOpFS1&#10;ep7+jbOs0mPNIC0gW9uVgt0oxRibZerkNlPjGyiBl2q1UJtRoZvnF2wcWVVEeg6hSGqwZLsFtXUw&#10;PphdMXZ2WoqiWvz3WtKO2lSoIMCTYYnGspbIDbiKm+o2M2MlcmYAL0KH0EPJoqSNn3Pq1j0pW310&#10;ka77QpQfFVpDth2S9LPHAcbYrFJdB+ep0uH9Dg/YUcNR5flfg+5EZSfNqnB9Ql50RsEB/tSlVvX/&#10;fh2pO6XtHGeSqm9oRcERazO0JTr8pGXbZds2qM39++fPjpxjlfeClHZ0W0H5wZehK2d4+9Ha9buk&#10;U76xbBgGSq9xp3TwNXlRWHEtkXpt8y5w6w6lb021DJ8hGxI3UK4olfK+AD0NX6dsdWlJXiwb3IJt&#10;pcruA+3JL0jH/U+TVCrohrVuZbfU2pJfFLb1FQyGTI+wJP4oZh/U+N8QPsys5U0ixEBdgAmYTc8q&#10;idtttrF7AbgdvoDb4e5RpmXoBOHYpk3TNvOpWsBAVE7wSzVHfyf92QI/u8mUY2C+CSzrdkj5P4Pn&#10;Gv5Y0a3T9tRXhSVM1/RB/MwkPpS2IBvc49+J/p4hYIEOcV/oSnwgyhvt3hXCgrfiheA2fF5pDR5+&#10;/3TPRA0S32suWGLrIAyCIfxOm/E9D+PjBkimfg/XzH3YPDchq/UK0P6ncd/OTukxSrSfhtAFgwPf&#10;gmsWPUTFZZl9D5fbTCsSTS2Cv/mw+b4mbeD3bMBCs/834vecq/rEgWZKlvSzOVZ5zwoNO2DKfI6P&#10;6yFdO6pxmxFgLkAW6LWuBSdu2V0sm/Mk5s02Znb8+N+Lb1/m1nL0bzS3XAh/hCD8OVx22y1mpGxT&#10;PmFn9O0NC5ouwmX8WGw4i1FwO8bfNfwu9A9cCjcuobGccItq2bYX9C54Kp2ffnVRM4M/zrGUxE1L&#10;1VbNzFlH7Uip2iRE+iBpSKvkwd7svlrryobYn9/4XUrlO33DTiOBTGimL/jDI9+Pyqte6d5JebYu&#10;KdzVPVdvw02hX0E7MWkVPTnMOK3Gf2s4lb3NhCeYoyhZnsCXh9EJZh4+zPa0Fz72xoui10vHPtjk&#10;8dfaAZ+T+HDNv3iSCaJHEISFxoDC92Vvc4UYwGAQgS9ahCeppfT5mQeeTJbh5y/A1/wJ/92o8ARt&#10;3oZ/f4m0rFbZmLhVHqg9aEtVMmGuxM8x36XJLLPl2CPfJ/2w7T3NMuBzi80y4ZcffV5wsFzj6Wp+&#10;tKyOvTznvbtH77UggUHQR/BE92/4/X38lEZ8fld87RkyYf9Qzm/+RxSoj7fn3Hn9bzHvl5a+Hz83&#10;2lbNesbHZuX79+N6H8BHtM4ty8aX2Kvl/AUPRn+zpW8fU16OWW78ABe/y+Loe+J3y3xPfOBvsnP0&#10;m+N3S3/HgcKdG8xva4IWs65te5eR9+N5aBl+/lxcl+nbyUsWYjLa6xcU/Hv4O+Hzi7SCe3CZXsTv&#10;l94GpD0f1+s5stG9JrrQbffK9gQt6dyBw6J1u2TeU7gMXzGBjFmX+B2HVNL/uQr8b+LvepvZts3x&#10;FP/2YplwvyGXLHpRrPJS0XAZq/wXwWr6BX3ijBjbwbNGRRs0UVsHXw/Xza2dgMZsaPOaCtZm1ETN&#10;TLv3GG780Witqj95LFzVdHdUXlRUO+Pjzl0y0Madqw+vcgtfPbSl/l26zpdNEnfE+6AzUXCcnoz2&#10;1Huk4/ySckWZxqS60y3dHXgiztYL5UK9hXJlqUtvxOCwgquynFqqYvAg5eHVYtnbVjPirQNvlAua&#10;1lEupuw+cNb2A+WiOY9Qbnz7TKt2ZULnrWc8uP8V1rorKBvXqueA5f8Ct/0OKomoe5+aD0/tFxvp&#10;Waz2wkJdx/OW9cxt+4kFjevwZBPrEIDLsRXWOjvjJ5WfomU1bmNW/jaGn/E4fpfyE3K2p76P+8q/&#10;Ui5DJb3zMHC+mrIAR7+6FPZYbAKP2HZnToba94+C3ubKBnU0co4hI1QoTs3tep/RgvtyQ/6+rHz1&#10;V+hyCv9WBeSeM0bgsiu99la8OKuwJsRcVO2wJFNzql7u2wNuX1Sw/VfF28Bpm3cVi+Y+hMfH2ECq&#10;+PsNQOAsN+NLUVEFtIQO/1EMYPalgkj67oX7JVyqvHUA79dN0Of9Jx5f87cBP3gWj8l7UXba1Umb&#10;mRxNc2qrAbDQtTkGCME9MVsz4+TU0hQlzFHkccoUhQe3BXC63oOyMcISn6IkQNL/CqWKy609mknW&#10;QMW9bUzwAR2n/A8e6H9V8tHhmQN72QAMT5CuCRooW10292enJRir5XMnXu3dI8rXgI3WIwbwwL5K&#10;pUbNIXXkTkdSKkOH+o+ULO2G+U9gwDkXL5A3UEkEA4aFYpW/MbrGL2eN2EqpOJ1z26kUpQq3wdIq&#10;Pq3KPTttwOBotzA08+Bl4XYmZEPjnyta1uV3N+I2PJwbyIR+kFRPYEBYKJAxehP/q55ev8wETVQS&#10;kY58o+jwtkafOU5am1q+MdzSuWnpq9F+OmLJwqLbcXRbrBI3L34RL6gWKuXHeiriNjBH2D7+Brqy&#10;c3rL9oPkRTrIC2RS4vh0M4wiw5f8XAzh859QG7buht8tti6ENbO9BesvmBnPgWkm2U7Bbtmjd9aq&#10;ZeUEM25DZcschF+gVGkL/SsplXXO4FF41RK1L4i65b7YXPiglys0t8erQMI9iFJlmeADD0TvwgP9&#10;u0s+bPs9eKDDq/YKzHEvplR1MSfG8fr5FHbH1xX0PutJXKK81Ecph9ta4m2UyhJjuZpGnU7efFpR&#10;bU2HX7ZtVFGiwvXkNhaeC06pgvOK6ZRzFiXjVsPJlCpC2/ItRw3hNpy5NW1utenQ2cHM50ZFheH2&#10;otc6jsoNJJCpzRDHH/4aZcfOtBUaIwxSsttuDx5pitF6bNv42sSbKZWB20ACt4Hyc/WdsX5v2TAn&#10;r/1SVNvVIyobhdwEVQ8/sjh36AP8+zM6mWv9BTO1RojCY8wAbKJ/q1sI2eVPpcq0mSG9iasKtTkY&#10;DS/tXg8rdBS4ZDQ4mUaseCCpbGwZ7YyhZqbCK5/xsHT5yROnkoBWSrHJ1N3438rzv2OSuM2+Iyqb&#10;EIHXMkHeSRnPJadTcups3lhZDc6Ip4qMUh6kSrdfavey82qN8NSZUY1XRYSCl/ryam7xhDsPOrzx&#10;1dYJPbahEwwratw7JTBY+xslM3AbWAIn6CWULWzhwrxGy8pXfy5a21XMQ28Y1L5XeEDXGTD7g5mx&#10;zuVTbWRYMADQGvooWcW0sJycnkk6UWHkLkKtyle7Ru1qds+dW0gLsNONPKOaq0q7elt+lewH1vGU&#10;KEulgttV4P+07MP3f4Invt/S20rCE60Fp79a8NbdrLGDLnZxMLW6E5/G3+H5gm3BwnTvmbHRhQcS&#10;HC8dVnaiXrxD+XY5uR4scjK3StzaPX/wQuk4h1MuguuuD3obb6FsZe5c+mqhbR9P+HvDuYOxz58y&#10;WlR2nB7P8VzpwhPNztlSvNNIh/eoLFSD0mUfQ6mxuWzODRhUVcUQIbM/mDlsj9ruDQSycIv5UV05&#10;q1LrqO3L8ioPLD2/sh5Irp/tQrpy8GzcUaN74hjsbYNbFlZ2wA/HdIKbun3GgorGQYkCtcD7V+hM&#10;fKjsoyvxYeh03mku5entReFVq4D5i8+n7Ox0+PbKbrlNhU53D9W3Pa/NzLiEovK2G5WpbGT0P95T&#10;OJgZSBUOWo58ci6l4oIS88o1OPkTASv9I0qNTafzXkrFyHmNf6HkWIy9ZkbrjZRCRdqhjJsufLtN&#10;LCq8nGdsWo5xTF4jbzw0dJoLSMqO3StO5b0Ep9DsD2aa3EwwU8kBnU2i+0bNHeSOoaHtFc1/wYi/&#10;7O+VrlqnxoRu4v9F/xph+A1KlVfpYHjR626Yot5M0YjF8yhTEn7bEK744xhGfxamG3BFPfiEBR+n&#10;5Kxhxh2hJEBzfnuTaXXtgvGcRPMJWEqpyWG2qUrIo8d2Qt51l8JTj/S6hUf7Pqf/dbhP5wdAPYkv&#10;UWqMhKe8eGPZjJbBMQaW1tiDEa0Lj149GYT1ekrFvVqkCcL8eYW7cG8dLt9JopQ7xCYVqPG3a5sk&#10;sz+YEXoZpUwbisIjibKpsSBnxmwjCOPtW8oJdGW1My1em+lyKkBnuwXqnMCmHFFZEDGlVsObrQoG&#10;C4yE8MyYelUYYdhNqdIE7AaH6li3z1qHgdxzlERyempqW4ZOwL887sA3DIJ+ShYkBBS6wh7/9CZh&#10;hQ2An6+g+3cux+mlVAYup+n2W7gx7ZzEvZSaPMPev1AqTuZ3L558unyD3CLw4rtk+yS88Mhr44br&#10;dgjWiYLBjHTs11Ey7qb5ZXuPluX5Fyo/uA6/b2UXhlNg9gczVlP2RCVyq/xqhHSyV5Vxlc1GPZP2&#10;ywsSxtYtcsj9Zm5r+aIs8QEI/A9Et0mQMuN/TFWvtRVnTk3NjPJ/TqnygvDHlKrcsJ8dA6SEaB2+&#10;Dk6l7OwQ5uz3VjiJgVpYZN/Ulmxo+AMG2bExZsao+PbbMtRRsO1Nf6q6GnC3DL9H2nZ6xGOCJ9vf&#10;Qmd6ROZ82jKj5FImA9/zd0qOzytzHo1uzY4i5JgbvI/jRK2j5gAVHcdGC0vc1lo5dHzB3kNeqnCD&#10;3LP7D6ZUDK6XybldeXnTXdDl4t+e7FtplauDYCaVnVlYi4oHJKsaQbLYFdO4x0uYNsHAqGAmZwbt&#10;SlwntuKeUbaaVthwPB6YPkNZ/LtBZaMIjxCishojcyjbawr2mVY9B6+aKpobKToo9jb8kLKVuwYP&#10;6EFQ2VV1WORKtmaJzZRAovRM45Oh1aPZ2vX4G+kLGKJUXKuej4HSWsplqFRw8YQGAx0ZlXaizDgu&#10;Z2w6CNq9G2VDIjN4HQYkm9XQwAkYyBTvzdUKpk1H/v4VOiWmQKnAOmFG9s07jpqRgilZoXDsXY81&#10;pGvYKr2Nl2tkGoQChGvnNf5VfvB/cPnc2ykb1yQLtsfTGn5PyZo3+4MZbeXef62N7sy5tFWwpwPG&#10;v2buj+oWytE1M2PvSRLosj2SzEEJr1KyJ6mext9RqjJ6hvcDnTqDUmVp0OOshjeDEer7KVOaEOPr&#10;2VC9cu7nT3Ewc55+i7DFx6K0DkuPh1JC1IB9NDOqsPTzR+9N9h8APW7x6T2mgdhh/ktilRdGY8Ms&#10;WfQwBueZbuIYyPwvdDo7wuXzSg8OmBoq3A5IeBO/CJ2MYE2Iym4DF1ashr0oLQr0cluhHVjtBXi8&#10;i10YqqHhC6DL/SfKFmAXPl8IPf4BKatMHdTM6JzbMekqv5qidcFgxirUSK7a2HrUDuSOfTTjXrez&#10;4hoFpJS5bzu2qk4prYpqjKLhxp+IJpqbXNKqvCZpy/A7KTV2flhRQ7+o6+bK4TKDmk2j1tx9eDxy&#10;9ntrVKP0iRDiAOjwboSO1B/w34fwsVHO1beP3O6cIAkXDB4FLUNHQ3vyE/jZD8iE7jc1F6YtBW7n&#10;3So1cHw03H3vJLR5mCA9kHq9Xr9lJ7W1fz81kDpdBf5d9JRppP8eeZH2YRUGJW2pd1NxPqdIza0Q&#10;E2/TNp6akdH0BLYdM0Xp2FnpbWDwSGj1PoDb2Z/NfFwSL97M7SHTRkVtHzxVXSosuLw5fwDRXFY0&#10;UWoBYta0j5v9wUyY0whVjGuDmlkTuLqbccKKBTPSzr8fXp4IdQiZA2NZAv6NUhVTYThz7Y8u3H4s&#10;XsUup1xJUVugmycwK+1zDQ/iZ1R2hShl9cwsv2nrRHsgZfd7MxPx5DHTMgZ4svUxFeIpJd5bbwJX&#10;8hgAHCibG++RDQ13S8f9HuYPpaeMBgjDP0PPvMpGa50Ow8mtcNuO6+G6+U/ClY03Q2fiOPWoaMbt&#10;LdPpAoPkhdJ1fmXmCsNVlz9+VlC09mLau9PjBVSB2/ti3O3lcAMcc80Mrq9d09tA459lwv6ptJ1M&#10;7ysMmBN4ofsIXD33Vlyu8uc1pQt3ndeFp4SpRbM/mMllpu+vNSLIud9fY6SMT4YW+uMbwDDpVTTM&#10;fnQAWuMUH7+imIlccU2U2/B/lCrPH15NqfExvRx08fvwMRYcAa3j740zqeY0VBTslTCOQekqoLWZ&#10;nPGt+DgVutw36DVuk/K8c7ONTa1xd5/Gq+7rTa1L9AiCWPsIU/NjAhxoS1XeY68cM9zkZFsnhmCt&#10;szt+l1itiDlJp+eSGiVUBU+4AuAwSo7fWG8lF7rwFXr8E7HqsQczKgzWZbYB3/8fKs7AwPBi6CjS&#10;7Xw0XXhgu9wAqaz25Jei2bUrfNC7pk19BTO1SMytvUbLI0I9un3C+K6Kr57zt9Av3VXV0Bq6cYWN&#10;+aCBB67KT9pLXp68E/zK5Hl4xR2b6K0YlQoun5TbCRryusoWIgQ0QTBwIGVnVkLWztVjd8M1Wumv&#10;RmlL7BL9W17pmsFO9wwV+HnD++PJ7GPFeqlMnevHeEIXGmT+CRMDsjnQ7sV78L0w52VKxVi2PfHu&#10;9GMM1vBYUujCd/wXPbLMvE5WmVrrrsQHlefnNfyXtjwOWgbKt7l7rmlijagNUfmM/pPWS2oM6iuY&#10;MQfoWtMD4x6nYMYJd9Qsqnp8NTNIa12yXUl0Nbxxe7ZH01iEMP4rrnHTDeBaFc2Ui1fmQ9DjtFN2&#10;Yvywq5J5r6J2H65bLb2aCg68ht+j0u73497uStJW4eNnt5tumyQqG9EZj8LlT5KdiWOUCvLb/M1N&#10;mBmoJ34ct3RlJ+rdzxx7e6A1Yh2lYjBgjs8o/qDow+9YuKHuBGa7No1mcaHzvp/yg8somU8XqM0b&#10;z3FCQLpto8rvTRWjKxhqozvxcVzmvJp62dB0Q9Q4vJRSc9Tt/2hl7S87G3+cqSkaGm6h0hg1JC4w&#10;z+u1bmXz8E2i2R/M5DZ8Mne4a06p+6EF7jtXE8uLX1FrMf4eWH0DmW6eheCV1Ba4bUnBK7uyrDFU&#10;H6eKnMDGqt2/S5r73mVEQdqAdzxuB5PTdfbyxI24H1TUGFI6zj9TcmZJkR0MMYcOK+7Zld3vLRjb&#10;RImlFB05WmiV9D4ODzz9ISoYO5FXq2kmaj2XUhnSzBDf5ldU2zYplozvnIExSl5P0oKDRBb7TY9Z&#10;8WVKjd2OA/sXbJQtneKjhIsCPV/FOGqWhTyEUmNv+xgWuPjeMLCCUnGWV3beKhWGPZSMW3HAKkpV&#10;7vKmyykVZ/U/QalpN/uDmTB38LSiM1DXptb8UUCri9iHEpFKx1Ip6ObFL+JV2yuUy6fDb1Fq7CxR&#10;eQPg5kmY5r499VNcF2+kXEk6gC/CtXMmXkWcYbpoQ/H1ONrZfZMzl9BEWCI28FpGKCqceDBnvw/K&#10;VPdPFjMW0OMHlr01WkL+if7yubdjUJDX1kS69gXQsm1iM67rCm/D7D/OWkxR4ezRXYmCk60KKcZf&#10;Szg38W1KZeB6DIvVGEU0vECpDAwcK6vByGXB0ZQazzQW+b/J7Yuex2XPXzbHOQpahkvfbnp600ey&#10;7bmyhPaLDGJYyth6jE6HeqiZyY2IS0+NXmvC4epo01AEbu75DSBP2Tj+ngl+mB6/Y5RoILkHns1r&#10;IFcxNYYrLqtxYttQi/dLPPBkJ8csQfnBldDjfp2ykyeEwrPtFjJ/zqcoNXO0LhzMDHrXUKo0K2c7&#10;lKKyk+r0KnD7u8hAjluGCo8B5DRWNoZQURWeCl5bP76ef5UGSwi3+7zgPWpjc55+C2XHBIOQMymZ&#10;1T9c+kJQOhXNNF8OHgPTx+hX+j4d/VuMLjD+kShy66nTKdyGzJGlu2f/ecf1GIHkBUK4bneAVr0b&#10;ZWvW7A9mlJMNZoQe+zgnVUCpIGdumRwJmdtds7qc03+I5RSoRl48b/xXWM8mrsJ1kdewDHfQxydy&#10;FSzGMjXE3ETh4cLL0i6s8m6RDfZ7qKC8bds/QqnJFYRXUaosocMLYNkDU9PmpEL4+xTuzXRd88OU&#10;Ki3UiymFP4OqxqEO8m6BYEHhoPnmBU/hlXnebPDSnOxXB5XNv1VIpQ1knWWFA/85iZKDEeJJPTNH&#10;Xln3OsdSKq7Jv2XMDZDbU/9FqQw8htwadSEvZY0ofEtmtX4/pcprS/23mXYiVIEHdy59lUoLK3DL&#10;EguKjK8jtPKCvFuL0W3rDu9Ryha21t0jNvHqCNu/j1KVWaGrrv1pHdxmGsoevCbSZmMmaV34nngo&#10;KmtgOBOaEp+kVJyZR2m8TCO2EPKH6/aD8d9iSqt8UC5pxrEZY4PLcwcOEx3+JjzYnEIllbEbp2aG&#10;58sSt1KqLLxqs+XJB1fefXwKFJyHKK2ygdAska2ZCa3xTzEwmtATv+VohAUaxlslTv6dzt5RbeQo&#10;0rJaYeXg4ZQdmzDMO5kWZA8UvlVvJ0peWOGFTV77PgwqCk/8+7xIqiHvbMpl4P5ji45TnjYHcioq&#10;7ZSNO0vHiV0QYCD4fNSVvgIqFPnHldD/Kf798m0Vz+07XLpOdOGmAyhYoxwjoFDNTPEB7brd1oLb&#10;gG0fAC2pt1G2IO0FeQNi4rpdZi62KFte05bsBUKVmP3BjBaZ3kBCQOHq6mo3lB+Fk/EduKYc7uwW&#10;FJxkD3+DBXBhciVlx64vlX/b47LG31BqHPCEZFU+NUR09dPuV3YFfJ7eAw8QD4pmd924RmxudtJd&#10;fCfdDWO63x3qsAVWpt5H2SoiKgpmhIacann1GiWqWjTadFFCaw1rKBNnO38e11WzEJUFZo124bFz&#10;bPggpfK1e9dRKi7lfJRS+S5vuF4lvbxaUNyPdsH9r4KG/tqFJfNjwVKogi0YCFbebm8NfI5SGRgs&#10;4JHN315yZvlW7zOiuSmq6cC/+SL0uOO6BV56G8BvGEDBWm7Z4FwKZ2wqPjZTb9Mdatg7i3IZ0cXW&#10;Ku9vlC1tpzmFjwehuzelpl1lEW4tO6Nvb7lkXmbUVNNtjJK1o1XvKBO6YDXljH8fM1fIXrAYNq/X&#10;sHiZgGBwZ3Dda6Vjl6xVUKngg/Dqpstgp50kbN8oYN4OG6CnwjFiOrxX8aASjT2hvOAKvEq5MCov&#10;57hXdoAd56bHrFCgQVnN0GT/QNrOSCO9iuFV5fqo7YmpsoZgHWwZ2gz2soUwd/gwcGxzED4Wl3HC&#10;wbPyg1+AdL4Jr60fjNbvQ48NjvmWWu5v1Ny8BJrdX41psCyC6/pqGHI+A0Prt0bL8scH+2H9G6Zm&#10;QLoRLcOnyobEzZTLwPW/Ea+wKxqULncAL7W5f3+4Yf6Ye1wUGgQMr/KfgE53Yg1vkVjlDVmj5tox&#10;1KVmxNniAZvo8Ibx5J5f4+EH22HL4BvgloV5t6PgwuETZVPiNspl4Hs2QJdb/lZQW+r70nX+lXIx&#10;BY9FK4dPFq68ZXRvIlx3D+C6Kz8YXsv2g/DsfA8eT2K1p/j7e/i/T0F3439TEdECg6efjG6Xhtvu&#10;r6DbeS+utTEF8lGXZ8ffLC0771Y0fodHMdK/HP8mBgAa1508DyScjEFBNBYVPr8Jgyc8DpbviYi/&#10;5fZCFzy4DTil3i9We/0Y9OTVluH6GYZ+77iSnQdO69sHFjc9hMsb2/bwvdtAWO+DNXbhW20tQ28H&#10;2/51FNjliI6J67evGHev0gma/cHMsgea5amHZMZnqMlgBq5PyIvOKDi3xox/HzNfyDhOjKNFs/5W&#10;OlleW+p7eED9hEmqrVtfD9ctLj9b8MrkecKxLi9xy6ImmFGOdac7tkaY7d4VeDI4n3KTJvSDPt3l&#10;LqTs1Ciy7FEj0S63cDfVUWLBzE1iLmwUFc3RNtZRTMe0L7Z7H8PvVdEIvnhSfBBP/Pm3lFcOHCYb&#10;Sw+Ghu8N4aVNO8o9dsyZbLM0XLev4rrNNtRvGVotbPsXeLZwzW1HKs2D7/sHeN47QWIwpRN7gWN9&#10;GY8NsfYvpjeNDuF6/PyxtT1rSXWAI76HJ968DgS4TwyZoRmEBbsUCJr+Dn1DF8CNCwqOgFsZDJA6&#10;/L/iV6/otr4Zx0kr/R3oSpQe92pl8q2y0a2oETuut616bYG57Y54abHYe+mGcse1kttmq/dRsOE/&#10;cN0WbPeEfzuF67VgW6Xo9wT4PWwd+sDE1vHE1eCJfexiB7OaDGYQXr2NjqANlUweA71NeaODThvT&#10;qHWsbUEKwCunj0K3O+oqqxjdgAcXc3DuwoN8Zbc/2pLnCInBTImD8VQyO735d/TBdqzwwJ3EYKby&#10;3ldGh3cpfu2S99HHA7/TejzATnx01lLM5I22ndcYVvn+z/BkUVH7q3Hv/6u8p0CDB1pTuzsxqvGw&#10;TtcWWNYcfM0C3BYrn3bBnJyl+Cp+xub8zx2Bn29ZS/Cz/4yfXfj3a01dhJ/zZXzNlvjn4HuFMG1x&#10;5oJyDgbpP4ZH+z4IRybdLPJdhMATpt4InYlsELJy8DxwnG/j39iMz++Gn5Ndh2aaADOCtpkSRECj&#10;MA2Jw+gVIZ7lAvwX1x8ksexeCFNfhN65f6d3jl9b8uNgWxfjZ87FXEP0NzUunYV/L4QUprfhv9/E&#10;i6Mfp98wSUwN597eD3F9t+DfaMK/a07wUS0MflfTMaEPfP1ZuCxxiSkry0wi6tiX4praWHIbML9J&#10;qF+D7sSbqTDu3ME3QbP7O9DhZoy7cnrrme0nmrxzIax1K+ut1J76Fr7nnbj+5uAvm8AfWppjlmmf&#10;gyGdGXgvhc8N4hfuBO1+GXoquzCYDrV5Yh+jWRLMvFzoqkR54hLoFvGRNKfTqtQdUjqZnQxPcKZK&#10;dCg6gIloSHBTr2vmjE3izt+I/5pDnbmn34w7SaZ6FK/qPolXa9+nbAVM48sxDCS3Wp8itH/z6GCC&#10;RsNN394KcelGz8kiqF1ZaG5hV16rg+vBwytQ0w0ST4j6ATwY3YfXtZ0j1dXmefzs7fi5Q+Zv4mvN&#10;evHpAGnWUsIcTDBt1lPmqmhcwUx76r9yG0JG31nh37Wi38fU+EW3MvCAbG5fNeMyZL9nCC7mTADY&#10;iMvXiCshM51D6Acv664xnMDHQbR7ynLy17vyvBbobig+gmuOWbH/M8ZKqr9gJiUSGE1Oz8BZk6nd&#10;u0Q69jsol6FU8DRG3bHB6aYXXg+1RsGJBz146mvFE3FPFBDgo9j96ag3gsDXCrxmsODeB1146NBh&#10;LKqoQee4HfJAMzQtSsDQlhRsO1TBkbi8ZpnNKdssSzpNohgsvZyGef4ZXNa9zOtuENGw7kfiSf7F&#10;F13YdVcTDCm45x4FRx+t6HPM9x/VBsj0gjCNb89U2fVU7DvnrCOjJ/rXhuX3CHjpmLGPYmu++0Ov&#10;BLDizBDWRb8PLaMx8l0L/V7RchjpZTHL0Yrr4RlclnXmanQcc2FV6vQNO8kdlhQc4K/ioKRVuzKh&#10;M935OZhhbHaqix07FsxsHXw9XDe3fBuLanP2tn3lwrl5DRdNTYhe6+aP58JYrWsZOlo2NNxNuZiK&#10;g5Kzth8oF815hHIczDA2S1VcbV7L8IT/PCUBXDnNs8xOkiKDPFlRG5CxzmTLWA2w7bWUilEqKD0A&#10;Wa4GeRClzK3MvNFPGWOzQ10EMzqEP1HSDPlcm8EMMu0lKBnXclLemAGM1TqM0wt3bVf6F5Qqz3Gy&#10;w9YLmLmG8oyxKVUXwQxeyt1FKTygiSqfnLE4DQVGv0XCtn5OScZmB9PGpxjtVj5SKcDr6F/TSqjS&#10;WbYZYzWmPoIZ8B6gBF7u5Rzcao1SBUeetQp0XWWspu27/2pK5esR2ZrWcizIDrOvUtnjAGNsVqmP&#10;YEbMy4xIKDRMeMTOGdPTUHzY/rO37UspxmqfLQsOdV9wkrwScH/P1sQm5nCbGcZmqfoIZnrglXCS&#10;Bi2bWSKkcVHyzW0sfiXLWI2Rjl2wbZv2oPSoqqPExgZaE437wxibherkNpMYFQFkxs6oOVoXbvwo&#10;LPg8JRmrbWdtKT6nVb9T0UB5aaP38wKDLB75xDwzqzms3H48ldSWE/QCOKf/EMoxVrfqZ8yFDk9J&#10;ukpTydSZ0Nt4Y1Rea87depicN7/gfCzqUjPz7RQOYlbMhcmzwBVfwFSRAeDErtDp5sxcXIHW1NdB&#10;QpETjJhbcK4aNivI1UE3WFYrZTOUHyShawyjH+dMUmlqZvVa14JV3oNS2gVP/jU1Bs3uugGO8S/B&#10;79Jmsjx+Dqt3dVIzgzT8nlKme/a7KVV7rl5YfIr2ttQXKTW9RNiHF8ENQogV0naOy3/Yu0Pr1sqD&#10;j1M27iwTzudGf44AcQz+nSawnDHPesxqh9Lh6ZQc7Q76tzJSXkQpMzxDuieggH9SQZA/m3QtWeVt&#10;kcfr4ZFAJmKCG8bqWP0EM8ngq5Qygc2bKFWTih6MpfXPlJpelzXdbWYwxivfJqWCV/ChzMRk9Gya&#10;bP41pcpbMm8NpWK0Dr9s/g6sEdmDOJtltIUn6fSkh6Pddf8FlKqMgKMpZRrhfCP6d427DjrdvZQf&#10;34dwn6qZABnXT/5M5W/yVlKqMudtPx46vEGzvqlk+rR5v45GZcegjEoYm7D6CWauarqTUiaYWUap&#10;2vRy/wmUisGD3E4zcnDKFeou/H+ghb4vXZAmbftQaNWZSQpLkbZzgvL9QjPe1t6cWmxs2v0vqsC/&#10;q8DjT2Oek0pAdhLMx0fV6giIbZ+Yr5rZf0tL79/RRKW5LPFdSpW3/O5GOXfOH3GfbMKA4g9UOj1a&#10;9W7Std9pkgWDMsbGqX6CmRzSsRvwoFC71bJ3LnpppHdWng6/8hqQqWCmwtcYdKx1j6WSLMv/BKWK&#10;a02lbw10uQW75rJZrsv9D+hMHFfgMbYGuiu0gyfLbPuadVD5DOvVrGX4+HT7H2culUQwMNmRkuUd&#10;e3hmahQpnePxMz9I2ann+M9QClTK/zYlGZuwugpmlJ8zp8sZm2t4oDmhdRiv+cgQ0EKpGSZCpYLn&#10;KJNmwZcpVZRMOL/F9z1g3k9FjOFJfFv2llEl5sB8Spn9foPZZyhb22z7N/hF8DhWYOb/9qRphF/a&#10;Kq8TL+Z2MfumSomo7aBsSPwE1+/Uj7/V6n1UWnZUO6tCsTf0JMbUzZ6xUuqrZkbAQ5QCmDe3/I5f&#10;zQbcguPKRFejp/XtQ9mZ5YcXUyqCyzbHNO6lbL4ztqcnBRyg2hnG3q8daPcGwG4Y21V8c/8OatP2&#10;fdSAdw6A7qXSrDCsvakNWjXuQvZu8Mr2qM0fBmnXROUjhPV+ShV25ob98APaVcpfDWvdPaFH/Nr0&#10;glJBcAPYjVM+OrJM2D9UXtAb9bxaIzI1NIxNhvoKZpT+FaVAus4HKFmbrhPP4NVVwapzsagpOxfV&#10;TOptyD+JLJmf7VU22iIa4fiauQ9H/7L6tuyBZhjwB6RjN4MuUBNRyvXzHoUbFzwNVzZcC12JD1Np&#10;bbNSnzWN6+GOJS9FeT+MjTkVBTql3LD0iSiQ6EnEZyPvdM/CR+Vd3scp+tvdbl6Xe8YmQ30FMz1u&#10;D6VmB6ULXq1atr0U9n80dk99pijPjzVMFAL2N+0ZKBsjLXsFvj5qHMjq3Bl9e4sTD9qO24RLJUxY&#10;nwENN1AO4PLEdZTKavM+SSnG6krdDbQUdQkkatvgwTVdC2B6JbzlqCHKxWBQ8CPoTnyEstOnLfUN&#10;sMSH8Uov3b22Vc+XCd0XpYnyUh+F7sb/pmxae+q70nE+mTv4V+5vZSjf+zR0NXyHsvkuHD4REvKn&#10;Utqx+/8qCPpAhf8GPQ3/RUVprakfgC3ibYxCkNDl4BWuCGC1fj9o/0v0TFaozdX+B8Uqbxsu4HYq&#10;jdMwB9dBurdGu/cwXjbEuxubv/OUcwisE5uiHirt3g+EJT5k4eU1vSKiQv9bsCbxWcrGtaW+Jmzx&#10;KQtP+NF6u3D4dHDl7/AjFtMrAK/kX4S/Pv06ePzA/mi02712v86M2UNP4zpVf4HQPhp6Sgy22O5d&#10;Ih37HZSL4OdqCOBzeIHwLSqKa09+Ak++XxEWNOk1rg2rvffjX/ihFTW+T8PfZQhS3vFwxZz4IJDt&#10;3sX492KBevRaAdmuvBr+hOt3FeWKM0H9YXvdgN85v0F6Dvw+f4W17grK5sDfps3/hZDwjtzfJsQF&#10;0iF8Bbrcr1FRXLt3BX6H8ykXwfektIJPQLf7EyqqHP52cr99tqmU2Al/q9eoNH8fUcFW/B6LKFtc&#10;q/dh3AL/Gb/S65UffAG/x9fpmax2/VkQ/hfxN2yIfsPW4fcJW/43rocEvcL8Lv2wLXUs3DD371Q0&#10;Cq0/C96OF1mZi5gwCHwd6m/gMerfqCiuw7sMl+1CykXwuw3jDvEl6G74HhUxllF3vZlwx72NkgBN&#10;iWKDc9WGl44ZxoPJY5SLka7zL5ScXpbYA086PuXMDMfb8MAVC7ikm4gHFUiA+Ch+l5soO3ardbds&#10;StxmAhk86D1kTu5qcPhoc9DEg+ICmXB/CKs8PGnmdF33kz/FoOIhfM/yzMOxd4IVFOTf92QnBPq3&#10;eOLcOfc1+J5B87T2gw/mvd88D9AMSmfH/Am8T2EA9FrmeQ1P4lngU7AXBkJ4shUd/iAGch81J0s1&#10;lDxBXSokrovob0jL+Qx0pP4cfY7RqufggX6tOYnhb/x5E8hE5e2pb+H3vxGXPLZP49/bVR6x/3ZY&#10;OXSMORnmBjKGdOQRIP3MyTEG/5bo8DwTyOA6VapPHKiahGtOyvi5Qibsb+Ky/I5ejXQDBlj/Hi2b&#10;434Pv85cXD6J6/0Wadk/0yK93kbg802yuWkd/p1sT5zV3ubRgYwRvTZ3HYe6/Lgwp22OvrsJZHD5&#10;t2MgkMB16+AxoLLRv09+abG8SCvp2v9kNlCVHDwE32/hZ20zvxUu53/id7uWXp0h2qN1dj5eUPwg&#10;2g77xZ74NwdNEICfVWjIgfL22v1GXO9ebiBjKF98jpIRXDcLzUUOZeNa9Qpc3r7o90nYP8Kv8Pqo&#10;3PRAHGGGT2hLfTv9G+pv4Guao9+wI3WHTCR+rnW8Czs+P1cubn4I97/8btYmAKP1ZwIZtX34qGj9&#10;q2DA5HH7/TK0ebfSq7PavQH83AtV4P8wWn9bBg7C/aEPv1ujdN3Ku6CzulJ3wQyG95kB2fBq4VOU&#10;rF19Q2+lVD68cqfU9NFgrrxj48noR51dKJm1Gg+sI946eAResTt4pX0GlYyNOblbOnsvfq17aPTv&#10;Fc33ai+VCVjxYHgYrPKfpyzAlfOfwCvSsymX76n9tkNPwsx5tSFdQHT4dPRvb9Ma8348OL8S5YnQ&#10;GOL0JLopC3DZnBvA899rknhQfg2/50nRe3uEB4ft/Sge2KPaCjXsvwsub/ojfkIIW/oPNGUGnoyP&#10;xPW1V5TRyXfjgb4jSucQlrgYTxSN5qo8OgGM6rovGxvuwnPhl6LnzCNnUEP8vCUYDP2Islm2vylz&#10;Ne2ps+Ba8Rj8XPg6pc6MyhC+dzXs80S61qnD+2p0ghoFI8OTcdls/N5LKBiIt39x/GxAsMZdHC2f&#10;qVnMoXzv3zLLjo+iV/QjTGPZpQujiSVNV2ZY6yyM1repcetyz8RleDF6XQli2dLMa7Sn3wG9pvbB&#10;/LrO+6jYbFNnw1nbM78VBgvrom3Z6E6khyK4SjwHXc48DGjG2UNPC/x9j9QK8mtPNr74W0plrXjd&#10;YZSKe/mFV3H/LHP72f88/oaxhvsRId6Ev52k39DO3X4Mof1s5woi9t4jM7GnGhIXwNXNGJTj+hdO&#10;ZvBDDHROhpacDgvtqfswEGyO0p2Jj0f/mvZPnc4Oo7dpxnLVXzDTl22UildKO1Gydt244Gk8SCYp&#10;F2eJ8uO6TDahl+IBM75dPSj6cBn7KZcWetnbTM3O5XhwrGCIeSt/Th0MinJP7njAi1/pXT43PYw9&#10;ia7q24Y/RNnJ4au3UyqCAUDmNk9Gwr00+lc52dGnV+q34LJnA72X12d7p9y8OH6yDf10jWJv43+r&#10;DRv3jdI5dABfxJWf3Q5CuIpSEVy/t0Nnw39SFpdZj75FEx8Vuy25EtdV5nYCXNYYzXEUGUrFZ59e&#10;sXv6uc7ExSq1Le9EqkP4KC4b3cbCYEDFJ0U1baUoOXmknw44Ef79R/HvxgOJICxdQ9Iy/BHLyhmn&#10;ptfNBqddIt72bl5DenThtP3o31Hw7z/6yDxzewoO1QuosDIXDB4S1Y4A7IYn++/HHjss+2TeaNtN&#10;jfFeTiPu3v0VDEZkGAbFBx/scb+qtg8fQbksc0sxsw7xtwzC2LEFj6XZAQqN1uH3YVmmezxe3mT3&#10;yzUivo/ajZdQCj9aZKc9idUwYRC09tZGXH8KA9XSDZ1ZXaq/YOZWsY1SaecOHk6p2pUMTqZUDJ4o&#10;G3DHfxdlp4kocr9e/5QSEWk76XFD9v/TXLwSWw5Jr5LeZXPo36wwSAcJIwKdPTCSvKtwIXNPPhPX&#10;23ibuZ1FubTWZLbWL92l9uBoOXpENhCwg/i0DXvu2GVuyUSPdi+2zPj+7EzSNy97Ku87hc7dlCI6&#10;HnCAvocSaX4yW0NlCJE98SDpuvGeaCPLZR4LmrK3vSJiT0rgyXBhfhdf6eTcikJhMGpZJ9lqvTC2&#10;vgDy5zMTObdWCrFlfBb6Vf4Nme/f4W2i0gj+rfMoiasZMgFg1J6lw7sNl6c1avT+0BsG9VrXMcE9&#10;vaQiIuGmu5FbcAr+TitHP7SFfzUHbmy4DxYfbVub25ylXN18P6WywiD+m6/fng3uCrHkv1Mqzfav&#10;yNmGYjWdeCw4hpJGZrmj9oDtqXvh7abWVdsAZ6Vw/dmxfYgxUn/BDMKLo+spCdDgxA9ateiqprvN&#10;PXnKxdn+L/BAMG2/sxCQexLJ6iowQFZL8nNw2JHpq9wr52Sv/MdA2vIASqZpP3aiiSjItpNCGDzN&#10;A7g+W+swCXQYxtougGWlq8gjfvq7r3Vi4/9IR8ZrBjU8n3kIuAm30//NfdCr0sytrAkJx9bVOXfZ&#10;8NeKLZfODyBj1oitlJoeXnLU3Gt6MyUqhgFKfETdEt8/dkvMgtjFEn7OidLS3fJA7YlV3itjnhDy&#10;BL3E3IbE/fsj0OnuXvCR0rGawUjr8NjmahqrO5dmByDNoy3cx4pv2xqujq0/fNCrTJAZG25COs6b&#10;pMb1d5H2oyCSJ9RkRdRlMAPBcLaK1IbxtdOoNqEq2P7HVAnAaojaa0wHK3cI+VGUF1xByTRpfRoX&#10;73SVCgr31hkPUaQx62hH7jOpwQx0J35AqQgezLO3j2z4d6XUw7hw2QCi0EG5031vycdMKrQ8I4/u&#10;xKfpVdXBEvFgxhI7UGr8Cn3vkUdur8Ht/lmUyhPd1j7Gj9cMl7Ojl54g9zEnXgOZ67JR48YYljN5&#10;+5RhJpOtXP55pdB6y32MWL893TasADxWLMb1F79dzRipz2BGzHtq5D6zzL0vXst6Gv8nLNLAEK8M&#10;f4aXRtPXDV9A4bFBtjmx++x4wk+3HXj8kfzGp+OlZex2SVGvbIrfFsq1V16tR+lbEhER4tVzrAYo&#10;qiK/YODQKKAUdnxuoSWQ3xW6WC+UemSJ4iNFlyNEfFvXIttAd0SgH6XU5Lq2+S8qOVjwtq+B24KL&#10;20XF27t0nA9gILy13K0p3PZit16kIws3AjbCmZinqsLa4duWvKyGxYlhOKqROIn2pbbU9ynLWEZ9&#10;BjM9QmmA7O0I05BuFtAqiOZaKajdG/vYFuNXOHC6STw3upu2CoLnTVsCyo6ZyjvoFQhmLEj3biLK&#10;jFdRagbmniLLX85jTrxqX4gjIOFepQL1WN6tlnXCx+WIL/thh8aWs6qcoKd3LjMNTZSaMGHp9DQZ&#10;uXQ4thqScwdH3boqoXfubVGvq+3DR5jh+6NGq7mkOIpSpbWk3hP9q8IKgh+dPyBo8bmaxnzbbWxE&#10;kNco+YLtR1KqvMvEH/QaN6GS/QeoUPTktUez4I2UYiyjPoMZwwuzPVosK9PVsqb1Nv0m7yBCzBUe&#10;HvBiA7JNlejqs8iVmPaHT6JkmnIOptT4KCfesFXap1EqAy/msj0kDE+np00o6oZ448lRY7cUle61&#10;lR5qHuHftfCxOwz76ZPSaFq8TKmInN+I36VIDZppNHnCGHvBlKKt+G02DfEgc3SQuGO2d1AcLu8q&#10;rx//ndptS4v8xt/FqPCPlIpEY/Gc+mq2kXIFMMiOjWMjmp1sO7vROrxXo/FZkFjlhdCSTHc9Ng1p&#10;u91W02gVPy/b6DUsMtDiaI5IN1TvTpSdoBWeX5/fbduyJrfXXq6WoRMoVRBuFbHeiSLRmD+ezIh2&#10;06Cabrt2eApWptqidO/8x/EioE13ui6uv2xNWihmxwzobFLVbzBzecNllMKTr5wDR71QftTMGqAt&#10;p/gVUHuQ36tjMuWOt3E6FO4+edm8+/DAFF1pKRVsgx4RG4SrJKtAb6Y/PBgbJ0ZYIjtYndGqY7e8&#10;ooHHLkvEek5hABi/D99+cnaU4eV3N2J0Ee92KkXxWorHnPRAZLmuKtLe4FE7/wqzw38tVgti0qu8&#10;VzBA3AEG4oPOTYibGDXImY537+9PxbrnRo2mV3kvwCEPpMcAMU7YtByXd4MIox48xUcQziPyu9iX&#10;I0XlA1z2NsS64xty2bJnYsvu2vHtRkP8dxvy30apCEali/BEG+8BZrpYd3ibMWDd0dT2miKNa07Y&#10;Vv6cZIF/DqXMi8pPq3J2dHuy8rY+9+6WHR2Z4PsL36qTMAnHOqt0cLm5/0RKRSzbbsag5Xl4v87W&#10;uB2/YScTpOO2ZYYySAfPAkLZ6HTlNdAfTuUEZmF2SgfGSP0GMwhPqtnRc3fbsfgtmlqyRqxTSm2k&#10;XIx05MHQQjNTT4V5Ddnumov8IpNdmkHH9C+jpApjjWZjCs2uLSB//Iv1bxhUyWRmzBRTFQKtyY9S&#10;Ft/jx8bc0H4yfxyUrX2x6Q+k43wEWr0PQEvq7eL4w7fiCeof9FRESOuL0KZ/DecP5A9YaGpnzK0z&#10;ooaTxYfRN6/1/NgtTlz8pXJXvTEagdU8TFraO+F3PMbcmqKXGfGDveW/jlJpQowKqsQySqRJK/ad&#10;8xrJXjP3IeUHV1IugsuxqzzkkIHssi16EZd3iVZDuE3h71pMy9Z4rYiU51IqkhdMGkLHpjjAv32I&#10;GV0YVvafjAFEvKt3HqHV5v7490Nm2aE99VN8/2/wN/4iFUeiwQHbU/fhc+mGtlc334+/Y+zv4Hfd&#10;LfPdzeP1eiuWLVJbh3Jr/rbjZ5npKeKzQruJqIF+FEx3ubFhCvKsHD4Z5rrZ71/h8BHRxcFopqbo&#10;lOfj+1I46hae0OVn2W/pj29PtlV6qpSbF7+I6y/WAw+Dlt3kkB7MrL/dl7yCFwpLzMjKuBAjNcrp&#10;oLjjlHibJicRzaSP6y/F0xmwQsbXNmC2aE29Tyacn1MuPavrbHDES4vl/jvnd1EmKiXMWA1juJIu&#10;zRyYKFlQwfVqGsd2JfLaDpT7rBF5n3nh0LGQsO/Ak17B8TXwQP8c/PXpQ6I5igrp8H6JJ6a820FR&#10;o94u9+Tc5cKDdD9o/TAo7/3pUWFHuXD7sbJpzp+iNjFr3fK9pjq8Tvzb7ZSLiU5Qrw0cCrcvSgdI&#10;bd7/RsPrF4DL9UvodN8nVnsBDbIWEy23mTNrFX6GLPIZqeCD0OP+D2XNLYDr8CRUsIcOLttG2NJ3&#10;KNxE3XRbkp+QDW7BEw1+7r/g5/641O+rvOD30O2eQllzIt6Gyxmf0wrh330a12v8BGzavT3lfh3W&#10;3dAPrWcG0fZ9weBRosG5Mwpwc+D7A/C988F2P4lPRTUI5iSpNTyKv+uPcLvMnoTbvNtxfb+FcjH4&#10;MX3w3Gt7x2pFRm1H0fZjwYH4PXbC178Atz9ykAnA6em4ttT3pBtvJJ9L+f5/47JlA/URZoqC3AHq&#10;xkmlvItBh+tlA81eP4pK+avNjNslf0MVrMXfZjVlzfq4EtdHdhyeHNG27W/aF3p3zl58dXj/hq//&#10;CuXMa24FDfti2e64Ll+Gu+7ft2R7N1a36juYQbGT1Iatu+WNvFqr2r0b8CRUsNs5HhR/jAfFSZy7&#10;Kae9RGsPrc/WnIa0Y7nHnftZptY+p0a+pzVney3ymWfrvaDJ+zhIavQbhL+G3obfVrQM5rbJjvP+&#10;B69U50IobgHtfCMT9LV5PTCc+ipcM+cf+FkF2yXFtKV+Ai+s/2Kh6v/CtIXBwGkg5bvx7+8IWrwA&#10;Tzn/mp6IMlfUpiYdqIys6+x6weUyy1bg98i8xqyHkp+B33dULYtpD6JSp4Nr4YlUN0IAj8Ei91/M&#10;1Ab0ClLB55rPirYLjA9aP1xk+XO0JM8GW3walPDw7b8F7f4uLxA/adMuYtm8FzEYMb/xIAZsObfQ&#10;cJk6/I/gvysxOQD9yU9Fw+Mbyx5ohuMOOAWsxLUlg/vo+8M5YPtvA0svxaX8G6x3/xPuGP3bEPP6&#10;MHUeOOJjUT7UV0N34ofpdV9KgfUX248K/DZGZp2adO4+E3tv+rnM6/J+H1ThtjHy93L/Vqnf0Lxe&#10;J08CS34Q199ifMUjMOh+Hq4rMv5Q+vWngm2lx24KxW3Q7Xyt/Ppj9SxnQ65THd7fMOqPqonxyul/&#10;Y2Me1LJW7cqELtqlWG3sPwBumv84ZRmbWiuH3gmWyO+yLyw8IbqboFvEbmmNSXvqx9JxojYVeCX/&#10;UGZuLsZY3eBgpmX7CbJhzh8oN3tuNRmtqXfKhPNrysXgQX8LHvTz5xBibLKd0/86Ob851u5oBG6H&#10;Zs6dOWaoeioas1jtaihOzZv7hzE269V1A+BI77w7KJV24XCsFX5N60lcgieLgveXpemd0e5xrwA2&#10;xbQNcxL57YpG+GHbRAIZOHfozZRK40CGsbrEwQzCi8PshH+u/BmlZoe1TtFumMKC0+GtOj63EWOT&#10;aZX/IAbOBWs7cb/7O/Q2xKe4GKtGO9MzCD+vi5KMsTrDwYzxpJMZNE/a9r7UCG6WEEnl+fkDaiEL&#10;TzJygX4UVuSM/cDYZGnxPoaBTPGhAJ50KhsJtwTp5Hz+M8+9n1KMsTrDwYyxTgyp3LlN2v3LKTU7&#10;dCe+gFet8QG/cu3vP0ApxibHKRt3lg32/6NcHhWGbWa/o+z4rA4y4xopFbwK9+1X2ci6jLFZh4OZ&#10;EaGTGfETr/bOp+Ts0ekcEIZBpqFkLmnZ+0K791vKMjZBWogd5seGs8+lvOAlWGOXHwW3DKHDFkoC&#10;+EFm4ETGWP3hYGZEj/hTNDrniJahd1BqlhBJnfJiQ7jnwgDuImgZNW8SY+Oxyn/Jiubnyqf8IAnd&#10;zh6UHb+VqTZzm9QkQz/wobcp3pCfMVZXOJjJof3wPygJwrF/RcnZ47I5NyjPv5NyeYQjb4XjX9qV&#10;soyNXbv3C1lsTiBj69DrcUsrPkBdhYQrMo32tdbfpCRjrE5xMJOrt+FrlDKNYyVcqGff7abuxJuj&#10;MWYKiBoE777zC2ZyRSpirHItwx+Ujl100Enle1+Emxc8RdnxWznw1mj/HFHJrNKMsVmNg5lRVOD/&#10;hJIArv8LSs0ua28tfuVsHHv4a5RirDJn9O0tHPljyuVRQfAAdGUvFibEdTO1psoP0pOWMsbqGgcz&#10;o/3tmc+GKt1QVtr2EmjVuTPizhJnpdRQ8gTK5MGr63nQ4cdnrWWsGDPD+YKmJ0basBSknIpmfi7r&#10;nP5DpLSzM3yHTjQbNWOsvnEwM9rjB/ZrDQ9RDsDxb6TU7HJ50x+V7/0b5fJIWx4AHam7KMtYYa3P&#10;7ih3XPwyBv4FjyUqDLxoipDJmqW9OXE9pUytzD/wc7dRljFWxziYKaTTfUOmdsayl0Gr3i0qn226&#10;Gv5D+f69lMsjbecYaPeyoyMzFnN9QiZ2f5UyeaJ9qG9gP8pO3JteW4ZB0y4mGX12l8MTSjLGIhzM&#10;FKG1zvT6Ebb/BCVnn67E0SoIit5Sko69CgOatZRlLGvVKVspVZBWfitcv6j4YI1jJPbKfpYO9X1Y&#10;ElKWMVbnOJgp5k/rzqCU6eWTgJaBTH7W6XReV6yHk4EBTQd0eJdSltW7Vj1frPJCKe2ivd6UF3wG&#10;upsvo+zEnTt8YrQfjrhr3eyZEJYxNmEczBTz0jHDyg9+RzkQjnslJWchoU0PpzAIfCrII237bRjQ&#10;ZNYHq1NHvbBIJnRfqca+ykzc2u1+m7KTQjTJ3LYy3Wb/pCxjjHEwU1LovJNS6dqZtuQnKTsLnZXS&#10;nU4CA5qiVfcY0KyG9lTRNjZsttMC9txxE2UKwkDmJuh0M1ODTIqW4X+xbLuBcma/XE0pxhiLcDBT&#10;So9QKsiZcdqyvkGpWUpo/aizuGRA4zhvgnbvYcqyenHq1j1hle/J0jUy12AgM/m3Y135PUqB8vzv&#10;TFrPKMbYrMHBTDnK/TJGNNGcTdK2HTyRd0Xls9WDok8rZ5eR3lyFSMc+CNfDAKzQTVTEZrML9fly&#10;2fxnMJCxqSQP7iO3YiBzLmUnT7v3W2ml53nCYMmHbvfzUTljjOXgYKYccxXo63+inDmRt8ERLy2m&#10;7OzUI17Tf316Pp6gAirJg+uhWR6oB+Gk15ZREZuNOlLfkE36CsoVpHz/DljrnkrZydOq5+N2dhHl&#10;APfD9wGIotskY6x+FR+xk8V1eK/ihemOJonn+I14Fbo0Kp/Vrk+IVadsi/UiGcXcktKWczqsEbdS&#10;EZstOvxHpC0PpFxByg8uhS737ZSdXO3eegxmov1MhcF6WONG+x9jjI3GNTOV6h9+M6XM7aYdoCV5&#10;AWVnsbNSeq2zoFS3bcu2LWnpW6DN+zkVsVrXqufDam9j2UDG878+ZYFMS/LskUAm4g0XnX6DMcY4&#10;mKnUdfOfxKvQ6ygHwrZ6KTnLiSSsdZaoIHiSCgqSrv0+vJJ+ktvR1Lhzh080Xa+lZS+hkoJUMvgw&#10;dCe+QNlJh/vX1ZRM95Dqnf84ZRljLA/fZhoTLeRFOtPTB4Ob2/DK9GTKzn7t/l+kI8tOGKg2bdkV&#10;blzyEmVZTdACOvzrpG2fSQUFRbcVlbMCesQDVDT5Orzrc5dDXSokHqp4tF/GWFFcMzMmQqvkYCZ4&#10;kY59Ehz9ah20nSFdzhGlJqccIRbOewFPSJM3+iubWke9sAhW+xvKBTKG6ek2pYHMar0wFsgMD53F&#10;gQxjrByumRmPVd7TUtp7UQ5USth1NfaFuRUxL3Eb5YqK2toMDx8NV86fvXNb1br25Bek4/4n5YpS&#10;QfA8POnsC+tE0VGiJ05b0OH7GMxEF1m4/bwIa93ZOckrY2xScTAzTqLDU6bxq0njgf530Olmu5DW&#10;BTzxtPubpWMvoIKiVMr/f9DjfpKvsKtIq95R2P5zpXqqjVB+sBa63KkfdbfD+z8MZN5lkmacI73W&#10;5ZpjxlhF+GAxTjpUH6dket6ic4cyvZ3qAwYmXe5CpfzM7OLFyITzcbziTsKZ2/ajIjaTOrzfYSDz&#10;SkWBTH//sdMSyJw3dMxIIGPoAD5NScYYK4trZiaiw3sCD8D7mqRSQQrWutn5Y+rJysELhev0lpp8&#10;cITy/T/jyfE43PR48LPp1jJ8BjjyKinTI+qWosJgE/jOntAjBqhoanV4w7gvRfsP7ktP4760T1TO&#10;GGMV4GBmIlr1HJD+NjwIj9xuehI63Tqtfbg+AR2nmOCuojYO0Rw73e5ncBMsOm0CmyQtffuA03Qj&#10;BjF7U0lJ6duCiX+l7NRb5f0Dl+11lAN171Pz4an9tlOWMcbK4mBmos4dPFzOa/wL5cxJ+p3QnfgN&#10;ZetPW+ob0nU+S7my8MT5duhxf8dBzRRIB9vrMMCsKMBWfjAEL2zeE+7ZaQMVTb2VQ6tkY8MayoHa&#10;Nnw0XNPMM7MzxsaEg5nJ0OHdiCeM0ykHamv/fmaQPcrWH9PVd88dn8er7TlUUpIK8CSq1Iehp/HX&#10;VMQmqsO/Q9qy4nZcGIT/FIPwD1F2epy6dU8zgSXlzO2lP8Ba90TKMsZYxTiYmSyrvD48ec83yVAF&#10;KV2v7WdytXkfkq79Y8qVpfwgCTr8N+hu+DYVsbE4QS+BnfxLMLA+i0rKwkByA2wfOBKuX/Q8FU0b&#10;0eENW9l2MtswkCnbM44xxgrhYGayHL9hJ7n7klcoZ07M/4Au9/WUrWPahnbvTuk4R1FBRZTvfwMe&#10;eOYb8PiB/VTEijmn/xBoTvRUejvJwODBAwX/Ct3uT6hoeq3y/orB/2GUA/XKluVw25KXKcsYY2PC&#10;wcxkOmfoWDHHvnOkVw+eMLrxarM9eq7emfYbjr9ZWuV70uQKg6BPP+rsCQ+KPipiES1gpdchG51M&#10;e5NK4XZ5LW6X51B2+rV7v5WOHY3LFI0n46tToLex7CCMjDFWDAczk63DuxKvkM+jHKhQnAprxK2U&#10;Zav1KUL7N2LAJ6mkIngC3g6hvgS63I/jZlu/g++t1nuB8jqFECtGBm2sFK7Dh+DZ106Ee3crOgv6&#10;lLtw6M2yqeEOypnbXNdDp3s2ZRljbFw4mJkKHd7juVX+amP/AXATz/ob0+Z9RFjwPTwhO1RSMTwp&#10;vwg+fA16nf/FTXj2j1dz1vYDYW7io8IS7xtrEGhEQczWoQvhxgVPU9HMOGXDvnLHJZmpLTCQeRoD&#10;GR5PhjE2YRzMTJVVXlLmjLCqLhWNuLqTlGUj2ryPg4Sv47rC9TN2IZ4RtQ+fgC0vdsNte6+n4trW&#10;qiUMbN8b5jd+D4Pit1LpmGEQ8zQEzhumbeC7kq5PyIvOyGz/uGz1O8gkY2zScTAzVU59dalctixz&#10;clVhsA3WcG+Nolbqt8hGfTvlxgVPkB6E4gW85P8I9DbeSMW1oy31DbDEB4SA+ZWMplwMxnePwt+e&#10;flNVNZ5u97bmzuOlnt+0M9y59FXKMsbYhHAwM5UuGHijbG5aRzlzknkZOt3llGWFrBw8HGznEjzx&#10;HUQl4xbV2oR6HWi4HZJ+N1w952/01Ay7PgEtJ50D0roQLDhaSnsPemJCVCi+Bb9/8Kuw/g2DVFQd&#10;2r0X8ffMbPdq+/BRcHXznynLGGMTxsHMVGvzPild+7uUA+UFN0O3mxlgjxWDJ/z2U36EW+g75Tja&#10;1ZSCMY4Z4fYWsJw/gjf8OAx4L8Hc+S9Cj/DSr5gEZuDAHRYuB8faHRx7BWhxgrDgzWNttFsOfpcn&#10;IQg/D70NvVRUXTq86/H3O5NyoFLBZ6HH/RZlGWNsUnAwMx3aUj+SrvNhypkT0OXQ6a6kLCvnjE3L&#10;Yd68PwkJu03k9st4hCrYogFeBa37QIhh0OBjei7uOZYQYhm+ZBkuU0UjHU8W3H6SEOjfQG/in6mo&#10;OrV7a6Rjr6IcqKT/86pfZsZYTeJgZrq0e9figT3TBRVPSL/FgOYdlGUV0Ra8dWgFzHEuze0tVi+U&#10;5/8I+jZ+G25e/iIVVa8W75eywX4P5cwgkjdCl5upoWGMscnEwcx0WuU9JKWdGRVY+f63oSvxGcqy&#10;sVqp3wKO/89CQOt4uixXOwx4XwYd/hT6tv8KbqqhxrJtqa9J1/k85cz3eAwD9wMpyxhjk46DmenW&#10;4T0hbXtfypk2BF+GHverlGXjpi1o8T8CNrwLMwfgOq6pbr9hGGitYQNo+AsM+f9Zsw1kV3mfwYD9&#10;m5RLdw9fy2PJMMamFgczM0Cs8jZY0t6Bsub2wQ+hO/FxyrLJYMZqGdq+FzQ1fkcmsiMyV5NQBcM6&#10;DP8DwsT3oQd83DI0PVWb2lPfko7zacqZqSg26U43s50zxthU4WBmJuCJVlj+Jit33A1uHDn19nli&#10;Hhy0897gOvuBFCeDBadOVrfoYjBgUVrre3BXuxUCdTe4DU/DGngO87NrSoZRjdxDP+jTXQ4GMnUw&#10;QjNjbMZxMDNjtAXt/gvSsXehAlAKA5q1HNDMHC2gFXYFb3g5JKydILSWYsCzACy9EJ90QYOdfh0S&#10;MAwhDIEQ2zBI6cNf71XMvwLPND9fd5Nitqd+LB3nQ5QzbWReA+Ushx6hqIgxxqYUBzMzrcN7Ttr2&#10;7pQzbQyug7XuuIewZ2xatXtXYEB+PuXM9vsibr+7UZYxxqYFBzMzTgvo8B/L7WqMV7aPQqc74RFw&#10;GZtS7d7fMZA5mHKm+/VT0OXgdlzjbX8YYzWHg5lqsSp1h5TOmyln5nLaBGtuXQ5wVoqKGKsOrdoF&#10;x39ZWvYSKsEA3L8LOhPHUZYxxqYVBzPVZLXulpZupVy68eiWvl1raowRNrud9NoysWzRy7nj+ig/&#10;uBK63Asoyxhj025S54lhE7RGtCnf+zfKgTlhyB2WvAKnbd6VihibOWdsWi53XvpaLJDx/K9xIMMY&#10;m2kczFSbrob/UEkv1gBYLJ77PLQlP0dZxqZfe/JisXDeC5SLYOB9PnQnvkhZxhibMXybqVqd0be3&#10;WND0qJUzYzT3dGIzos27Srr2uZQzg+H5esvQQXDzgqeoiDHGZhQHM9XMjGIr/fXSthdTienp1Ad/&#10;e3o3ePzAfipibGrs/+hceMPeZiyk7OCOSm2BwF7KY8gwxqoJBzNVL+q6/QgGNAdQgamh0dDvvwmu&#10;bf4LFTE2uc4eOBTmuX+T0s4cI1QYPAZrnIPwsMFdrxljVYXbzFQ9PHF0ugeqVPAJKgBzgpELGu8z&#10;vZ+oiLHJ0+6tlQubHogFMqngYlhjZr7mQIYxVn24ZqaWtOo3COnfN6odzTZ4bvN+cM9OG6iIsfE5&#10;QS+Bnf0nMIgx0zdEovYxlnM0rBHrqIgxxqoOBzO1qMPblNuOxlBe8GHodn9CWcbGpiX1Xtng/IJy&#10;EQyUt8BaN7adMcZYNeLbTLWo012ikt4nKReRrv1jDHJiXWcZq0i793xeIOMFn+FAhjFWK7hmppaZ&#10;7tuLmh6wLHsOlZhRg7VW8Fnodr9NRYwV1uZ9Ukj4jpXTNiYMgkG9bfiNcMP8J6iIMcaqHgczs0GH&#10;d6W07fMoF8GT0ma9pf8wuHnxi1TEWNoZm5aL+fMesJxRtyqD4HrodM+mLGOM1QwOZmaLI15aLPff&#10;eRPlIlEtDcD1PNAey2j3rhAWnJdbG2OoF8UOcIeIbT+MMVYrOJiZVbQFbd73pet8jAoiYRh42tPv&#10;gN5EFxWxetOWXCmktQaDGJdKIsr3fwJd7kfwUBBSEWOM1RwOZmaj0zfsBIsW/FlKOzZBpVLBq+AP&#10;nwi98x+nIjbbnb1tX5jTeLt07F2oJKKUegk29r0Jbt3hFSpijLGaxcHMbNaWerewxC8t2471WlNh&#10;sA5852ToEduoiM02Rz4xD/bc/VbpOEdQSSQMglBb8EFY4/6cihhjrOZxMDPbped3ukba9plUEona&#10;02h9D3QmjqUiNlt0+HcIoY/PaxfjB7dAl3MW7vYBFTHG2KzAwUy9OGnTLrBs3g1S2q+nkgylgkth&#10;rfNO3By43UTN0gLa/V9Lx34HFWTg7/swbN5wJty8nHu2McZmJQ5m6k2rfgPY/nUY1OxMJRl45f4L&#10;WPfcp+Cp/bZTEat20czWe31bOs4HqCRDBcFrkPLOhivm/JWKGGNsVuJgpl69deCNMNe9G4OaBJVk&#10;YFDzINzrHAXPiyQVsWqzu26Ao/y7pGO/kUoylApS0O8fz7OqM8bqBQcz9e7CoWNFwr5tdJddA4Oa&#10;ZyF0LoQe8QAVsZnW0v96cBJXYhC6F5VkRJNC+smT4bJ5d1IRY4zVBQ5mWFpL8mwhrUtGjwpr4JX+&#10;MITwnxjYfAsDG0XFbLqYRtwWXAzC/5K07SYqzQj9YLP2w3fD5Q3XUBFjjNUVDmZYnBmXZG7jdXjS&#10;3JdKYlQQPABB8m3QO+8RKmJTpWXTQeDO+4207BVUEoO/xVOwxTkHbhaPURFjjNUlDmZYEboBOrxb&#10;pO0cRwUxCs+kEMJV0OW2UBGbLO1eF1hwocSIkkpiVODfA53uSbj7cpsmxhhDHMywMrSEluHVwrX/&#10;z7JsSYUxGNhshVB3wQPPfBoeP7CfilmlWvUcEN63QYp2DGAWUWlMGAZKp4L3gNV4Kd/qY4yxOA5m&#10;WOVO3LI7LJ3z/6Rjn08leaJGqFr/Dwz7/wdXz/kbFbPRTBd5y3u3kOIDGCTmNb4eoYLgKtjqfBxu&#10;Es9REWOMsVE4mGHjs1qvgNC/QghYPnqk2VxKBevBV++Cvz93V13X2pjxYA7e42hw5CXStnek0jzR&#10;yMwhvAyefyFcwV2rGWOsEhzMsAm6PgEtb3kjOPa1xW6RjFBBMIT/vACB/gb0Jn6TLp3FWlMXgRSf&#10;x9TuhXoh5cJ10wfKOQd6bsAA5qwUFTPGGKsABzNscrUMnwGW/KCQcE6pGpsReBJ/FIS+E1LuDXDf&#10;PTfBS8cM01O1Y/ndjfCmN54GjjgTtDheOvZB9ExR6bmx4DrwvJ/C5XOup2LGGGPjwMEMmzqH6gWw&#10;v/clEOJcYcHelQQ3IzDIuR0UXANhcD+I1EsgFrwMPcKjp6dfq3ZB9+0CfmI5JOwVuOecg0HLSfRs&#10;WVHwAvAMhPpqGHC/CteJrfQUY4yxCeJghk0jLaHd+zpY4hOYkXIMwc1oGByst4T1RxWEd0IyeBA2&#10;bPoH3LtrHz2NcUPF0suwGubD4PDB4NhvkK51fBiGx1sl2raUozB4Mf9g8PJD6HI/g3+GeyAxxtgU&#10;4WCGzZxWvSOEcAA4/ttwQ1yNwUPJdiXVDIOrYa1hDXjqdzDY/xjctPRVeooxxtgU42CGVZ9zBo+C&#10;BnkCSOsw3EIPxo30AEsWHuNmOkVjvSh4HJfp7/j4G/jBH6G38V7cjcZSE8QYY2yScTDDakw0iN+R&#10;YNkm0DkcJBwCCuZguiF6AJgxWxzcsB381zZbeO5gfyYgoZtQ5j6Qj/+ah4dlyegBMIjveQgCtQ7/&#10;1joMVu7jW0S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Kwbg/wPPgfme+5XRZgAA&#10;AABJRU5ErkJgglBLAwQUAAYACAAAACEABiLtxeMAAAAMAQAADwAAAGRycy9kb3ducmV2LnhtbEyP&#10;TUvDQBCG74L/YRnBW7v5aLSN2ZRS1FMRbAXpbZtMk9DsbMhuk/TfO570NsM8vPO82XoyrRiwd40l&#10;BeE8AIFU2LKhSsHX4W22BOG8plK3llDBDR2s8/u7TKelHekTh72vBIeQS7WC2vsuldIVNRrt5rZD&#10;4tvZ9kZ7XvtKlr0eOdy0MgqCJ2l0Q/yh1h1uaywu+6tR8D7qcROHr8Puct7ejofk43sXolKPD9Pm&#10;BYTHyf/B8KvP6pCz08leqXSiVTALo3jFLE9R8ByDYCZaLBIQJ4ZXCcg8k/9L5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38Z+Z8IDAABFEwAADgAAAAAAAAAA&#10;AAAAAAA6AgAAZHJzL2Uyb0RvYy54bWxQSwECLQAKAAAAAAAAACEAxnJdKQ59AAAOfQAAFAAAAAAA&#10;AAAAAAAAAAAoBgAAZHJzL21lZGlhL2ltYWdlMS5wbmdQSwECLQAUAAYACAAAACEABiLtxeMAAAAM&#10;AQAADwAAAAAAAAAAAAAAAABogwAAZHJzL2Rvd25yZXYueG1sUEsBAi0AFAAGAAgAAAAhAKomDr68&#10;AAAAIQEAABkAAAAAAAAAAAAAAAAAeIQAAGRycy9fcmVscy9lMm9Eb2MueG1sLnJlbHNQSwUGAAAA&#10;AAYABgB8AQAAa4UAAAAA&#10;">
                <v:rect id="Rectangle 6" o:spid="_x0000_s1027" style="position:absolute;left:11448;top: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4F713AC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5684;top: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B1DC3EB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3230;top:146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CF641D7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5669;top:146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9AADAC7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8519;top:146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B08CDD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7025;top:293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F3E24EB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17086;top:9127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2699A8C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11676;top:114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EB08553" w14:textId="77777777" w:rsidR="00D85EF3" w:rsidRDefault="00D72A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35" type="#_x0000_t75" style="position:absolute;width:23393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kacwAAAANwAAAAPAAAAZHJzL2Rvd25yZXYueG1sRE/LisIw&#10;FN0PzD+EK7gZxlRB0dpUBkVx6Wsxy0tzbYvNTW2irX69WQguD+edLDpTiTs1rrSsYDiIQBBnVpec&#10;Kzgd179TEM4ja6wsk4IHOVik318Jxtq2vKf7wecihLCLUUHhfR1L6bKCDLqBrYkDd7aNQR9gk0vd&#10;YBvCTSVHUTSRBksODQXWtCwouxxuRkHudqt29izH1K6HV/mzvP1XG1Kq3+v+5iA8df4jfru3WsFo&#10;FuaHM+EIyPQFAAD//wMAUEsBAi0AFAAGAAgAAAAhANvh9svuAAAAhQEAABMAAAAAAAAAAAAAAAAA&#10;AAAAAFtDb250ZW50X1R5cGVzXS54bWxQSwECLQAUAAYACAAAACEAWvQsW78AAAAVAQAACwAAAAAA&#10;AAAAAAAAAAAfAQAAX3JlbHMvLnJlbHNQSwECLQAUAAYACAAAACEAnPpGnMAAAADcAAAADwAAAAAA&#10;AAAAAAAAAAAHAgAAZHJzL2Rvd25yZXYueG1sUEsFBgAAAAADAAMAtwAAAPQCAAAAAA==&#10;">
                  <v:imagedata r:id="rId6" o:title=""/>
                </v:shape>
                <w10:wrap type="square"/>
              </v:group>
            </w:pict>
          </mc:Fallback>
        </mc:AlternateContent>
      </w:r>
      <w:r>
        <w:t xml:space="preserve">Si vous portez intérêt à notre Mouvement des Aînés, nous vous prions de bien vouloir remplir ce bulletin d’inscription, le signer, puis le retourner à :  </w:t>
      </w:r>
    </w:p>
    <w:p w14:paraId="720ED017" w14:textId="77777777" w:rsidR="00D85EF3" w:rsidRDefault="00D72A91">
      <w:pPr>
        <w:spacing w:after="0" w:line="259" w:lineRule="auto"/>
        <w:ind w:left="0" w:firstLine="0"/>
      </w:pPr>
      <w:r>
        <w:t xml:space="preserve"> </w:t>
      </w:r>
    </w:p>
    <w:p w14:paraId="3D51EA48" w14:textId="77777777" w:rsidR="00D85EF3" w:rsidRDefault="00D72A91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14:paraId="0A95A39A" w14:textId="77777777" w:rsidR="00D85EF3" w:rsidRDefault="00D72A91" w:rsidP="008F73C9">
      <w:pPr>
        <w:spacing w:after="9" w:line="250" w:lineRule="auto"/>
        <w:ind w:left="576" w:hanging="434"/>
      </w:pPr>
      <w:r>
        <w:rPr>
          <w:b/>
        </w:rPr>
        <w:t xml:space="preserve">Mouvement des Aînés Fribourg </w:t>
      </w:r>
    </w:p>
    <w:p w14:paraId="29B1FD73" w14:textId="2AF6251D" w:rsidR="00D85EF3" w:rsidRDefault="008F73C9" w:rsidP="008F73C9">
      <w:pPr>
        <w:tabs>
          <w:tab w:val="left" w:pos="4395"/>
        </w:tabs>
        <w:ind w:left="576" w:hanging="434"/>
      </w:pPr>
      <w:r>
        <w:t>p/a</w:t>
      </w:r>
      <w:r w:rsidR="00D72A91">
        <w:t xml:space="preserve"> </w:t>
      </w:r>
      <w:r w:rsidR="00B85705">
        <w:t>Sophie Dahoun</w:t>
      </w:r>
      <w:r w:rsidR="00D72A91">
        <w:t xml:space="preserve">     </w:t>
      </w:r>
      <w:r>
        <w:tab/>
        <w:t xml:space="preserve"> </w:t>
      </w:r>
      <w:r w:rsidR="00D72A91">
        <w:t xml:space="preserve">ou directement par e-mail </w:t>
      </w:r>
      <w:r>
        <w:t>(scanner cette page)</w:t>
      </w:r>
      <w:r w:rsidR="00D72A91">
        <w:t xml:space="preserve">: </w:t>
      </w:r>
    </w:p>
    <w:p w14:paraId="2C54E897" w14:textId="267C5665" w:rsidR="00D85EF3" w:rsidRPr="00B85705" w:rsidRDefault="00B85705" w:rsidP="008F73C9">
      <w:pPr>
        <w:tabs>
          <w:tab w:val="left" w:pos="1120"/>
          <w:tab w:val="left" w:pos="4395"/>
        </w:tabs>
        <w:spacing w:after="0" w:line="259" w:lineRule="auto"/>
        <w:ind w:left="0" w:firstLine="142"/>
      </w:pPr>
      <w:r>
        <w:t>Route de la Tsarère 67</w:t>
      </w:r>
      <w:r w:rsidR="00D72A91" w:rsidRPr="00B85705">
        <w:t xml:space="preserve"> </w:t>
      </w:r>
      <w:r w:rsidR="00D72A91" w:rsidRPr="00B85705">
        <w:tab/>
        <w:t xml:space="preserve"> </w:t>
      </w:r>
      <w:r>
        <w:rPr>
          <w:color w:val="0563C1"/>
          <w:u w:val="single" w:color="0563C1"/>
        </w:rPr>
        <w:t>sophiedahoun</w:t>
      </w:r>
      <w:r w:rsidR="00D72A91" w:rsidRPr="00B85705">
        <w:rPr>
          <w:color w:val="0563C1"/>
          <w:u w:val="single" w:color="0563C1"/>
        </w:rPr>
        <w:t>@</w:t>
      </w:r>
      <w:r>
        <w:rPr>
          <w:color w:val="0563C1"/>
          <w:u w:val="single" w:color="0563C1"/>
        </w:rPr>
        <w:t>gmail.com</w:t>
      </w:r>
    </w:p>
    <w:p w14:paraId="506BAB17" w14:textId="00DBA65D" w:rsidR="00D85EF3" w:rsidRPr="00A5644F" w:rsidRDefault="00B85705" w:rsidP="008F73C9">
      <w:pPr>
        <w:tabs>
          <w:tab w:val="left" w:pos="4536"/>
        </w:tabs>
        <w:spacing w:after="55"/>
        <w:ind w:left="576" w:hanging="434"/>
      </w:pPr>
      <w:r>
        <w:t>1669</w:t>
      </w:r>
      <w:r w:rsidR="00D72A91" w:rsidRPr="00A5644F">
        <w:t xml:space="preserve"> </w:t>
      </w:r>
      <w:r>
        <w:t>Les Sciernes d’Albeuve</w:t>
      </w:r>
      <w:r w:rsidR="00D72A91" w:rsidRPr="00A5644F">
        <w:t xml:space="preserve"> </w:t>
      </w:r>
    </w:p>
    <w:p w14:paraId="4D8F8113" w14:textId="77777777" w:rsidR="00D85EF3" w:rsidRPr="00A5644F" w:rsidRDefault="00D72A91">
      <w:pPr>
        <w:spacing w:after="0" w:line="259" w:lineRule="auto"/>
        <w:ind w:left="566" w:firstLine="0"/>
      </w:pPr>
      <w:r w:rsidRPr="00A5644F">
        <w:rPr>
          <w:sz w:val="32"/>
        </w:rPr>
        <w:t xml:space="preserve"> </w:t>
      </w:r>
    </w:p>
    <w:p w14:paraId="15578913" w14:textId="588A38AF" w:rsidR="00D85EF3" w:rsidRDefault="00D72A91">
      <w:pPr>
        <w:ind w:left="-5"/>
      </w:pPr>
      <w:r>
        <w:t xml:space="preserve">Je m’inscris comme membre du MDA Fribourg </w:t>
      </w:r>
      <w:r>
        <w:rPr>
          <w:b/>
        </w:rPr>
        <w:t>Fr. 45.-</w:t>
      </w:r>
      <w:r>
        <w:t xml:space="preserve"> (cotisation annuelle)</w:t>
      </w:r>
      <w:r w:rsidR="00A5644F">
        <w:t>. Ne rien payer maintenant, un bulletin de versement vous sera envoyé plus tard.</w:t>
      </w:r>
      <w:r>
        <w:rPr>
          <w:b/>
        </w:rPr>
        <w:t xml:space="preserve"> </w:t>
      </w:r>
    </w:p>
    <w:p w14:paraId="5A326934" w14:textId="77777777" w:rsidR="00D85EF3" w:rsidRDefault="00D72A91">
      <w:pPr>
        <w:spacing w:after="14" w:line="259" w:lineRule="auto"/>
        <w:ind w:left="0" w:firstLine="0"/>
      </w:pPr>
      <w:r>
        <w:t xml:space="preserve"> </w:t>
      </w:r>
    </w:p>
    <w:p w14:paraId="5AFADEC8" w14:textId="77777777" w:rsidR="00D85EF3" w:rsidRDefault="00D72A91" w:rsidP="008F73C9">
      <w:pPr>
        <w:spacing w:after="120" w:line="250" w:lineRule="auto"/>
        <w:ind w:left="-6" w:hanging="11"/>
      </w:pPr>
      <w:r>
        <w:rPr>
          <w:b/>
        </w:rPr>
        <w:t xml:space="preserve">En tant que membre du MDA Fribourg, j’ai la possibilité d’adhérer 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419843" w14:textId="77777777" w:rsidR="008F73C9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 xml:space="preserve">à la Chorale </w:t>
      </w:r>
      <w:r>
        <w:tab/>
        <w:t xml:space="preserve"> </w:t>
      </w:r>
      <w:r>
        <w:tab/>
        <w:t xml:space="preserve"> </w:t>
      </w:r>
      <w:r>
        <w:tab/>
        <w:t>Fr. 30.- (participation supplémentaire)</w:t>
      </w:r>
    </w:p>
    <w:p w14:paraId="207B3AFA" w14:textId="77777777" w:rsidR="008F73C9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 xml:space="preserve">à l’Orchestre de Chambre </w:t>
      </w:r>
      <w:r>
        <w:tab/>
        <w:t>Fr. 30.- (participation supplémentaire)</w:t>
      </w:r>
    </w:p>
    <w:p w14:paraId="32924D3B" w14:textId="77777777" w:rsidR="008F73C9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 xml:space="preserve">au groupe des marcheurs </w:t>
      </w:r>
    </w:p>
    <w:p w14:paraId="31A9A40E" w14:textId="77777777" w:rsidR="008F73C9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 xml:space="preserve">au groupe du tennis de table </w:t>
      </w:r>
    </w:p>
    <w:p w14:paraId="54077BD6" w14:textId="5CA14197" w:rsidR="00D85EF3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>au club de carte</w:t>
      </w:r>
      <w:r w:rsidR="00B85705">
        <w:t xml:space="preserve"> (jass)</w:t>
      </w:r>
      <w:r>
        <w:t xml:space="preserve"> </w:t>
      </w:r>
    </w:p>
    <w:p w14:paraId="3E2696E9" w14:textId="77777777" w:rsidR="00D85EF3" w:rsidRDefault="00D72A91" w:rsidP="008F73C9">
      <w:pPr>
        <w:numPr>
          <w:ilvl w:val="0"/>
          <w:numId w:val="1"/>
        </w:numPr>
        <w:spacing w:after="0"/>
        <w:ind w:left="850" w:right="408" w:hanging="357"/>
      </w:pPr>
      <w:r>
        <w:t xml:space="preserve">au groupe de théâtre </w:t>
      </w:r>
    </w:p>
    <w:p w14:paraId="69783E23" w14:textId="77777777" w:rsidR="00D85EF3" w:rsidRDefault="00D72A91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4F4A838" w14:textId="77777777" w:rsidR="00D85EF3" w:rsidRDefault="00D72A91">
      <w:pPr>
        <w:spacing w:after="9" w:line="250" w:lineRule="auto"/>
        <w:ind w:left="-5"/>
      </w:pPr>
      <w:r>
        <w:rPr>
          <w:b/>
        </w:rPr>
        <w:t xml:space="preserve">Cocher ce qui vous convient </w:t>
      </w:r>
      <w:r>
        <w:t xml:space="preserve">(Facultatif) </w:t>
      </w:r>
    </w:p>
    <w:p w14:paraId="78E64E92" w14:textId="77777777" w:rsidR="00D85EF3" w:rsidRDefault="00D72A91" w:rsidP="008F73C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6613C43" w14:textId="77777777" w:rsidR="00D85EF3" w:rsidRDefault="00D72A91">
      <w:pPr>
        <w:ind w:left="-5"/>
      </w:pPr>
      <w:r>
        <w:t xml:space="preserve">Nom : ___________________________________Prénom : ___________________  </w:t>
      </w:r>
    </w:p>
    <w:p w14:paraId="4B51AEAE" w14:textId="77777777" w:rsidR="00D85EF3" w:rsidRDefault="00D72A91">
      <w:pPr>
        <w:spacing w:after="0" w:line="259" w:lineRule="auto"/>
        <w:ind w:left="0" w:firstLine="0"/>
      </w:pPr>
      <w:r>
        <w:t xml:space="preserve">  </w:t>
      </w:r>
    </w:p>
    <w:p w14:paraId="17A728F9" w14:textId="77777777" w:rsidR="00D85EF3" w:rsidRDefault="00D72A91">
      <w:pPr>
        <w:ind w:left="-5"/>
      </w:pPr>
      <w:r>
        <w:t xml:space="preserve">Rue : ___________________________________ No : _______________________ </w:t>
      </w:r>
    </w:p>
    <w:p w14:paraId="02DB912F" w14:textId="77777777" w:rsidR="00D85EF3" w:rsidRDefault="00D72A91">
      <w:pPr>
        <w:spacing w:after="0" w:line="259" w:lineRule="auto"/>
        <w:ind w:left="0" w:firstLine="0"/>
      </w:pPr>
      <w:r>
        <w:t xml:space="preserve">  </w:t>
      </w:r>
    </w:p>
    <w:p w14:paraId="3C5D5872" w14:textId="77777777" w:rsidR="00D85EF3" w:rsidRDefault="00D72A91">
      <w:pPr>
        <w:ind w:left="-5"/>
      </w:pPr>
      <w:r>
        <w:t xml:space="preserve">NP/Lieu : ______/       _________________________________________________ </w:t>
      </w:r>
    </w:p>
    <w:p w14:paraId="6416D2E0" w14:textId="77777777" w:rsidR="00D85EF3" w:rsidRDefault="00D72A91">
      <w:pPr>
        <w:spacing w:after="0" w:line="259" w:lineRule="auto"/>
        <w:ind w:left="0" w:firstLine="0"/>
      </w:pPr>
      <w:r>
        <w:t xml:space="preserve">  </w:t>
      </w:r>
    </w:p>
    <w:p w14:paraId="5AA4B477" w14:textId="77777777" w:rsidR="00D85EF3" w:rsidRDefault="00D72A91">
      <w:pPr>
        <w:ind w:left="-5"/>
      </w:pPr>
      <w:r>
        <w:t xml:space="preserve">Date de naissance : ____/____/______/                       e-mail : _________________ </w:t>
      </w:r>
    </w:p>
    <w:p w14:paraId="7BAC11F1" w14:textId="77777777" w:rsidR="00D85EF3" w:rsidRDefault="00D72A91">
      <w:pPr>
        <w:spacing w:after="0" w:line="259" w:lineRule="auto"/>
        <w:ind w:left="0" w:firstLine="0"/>
      </w:pPr>
      <w:r>
        <w:t xml:space="preserve">  </w:t>
      </w:r>
    </w:p>
    <w:p w14:paraId="13394D27" w14:textId="77777777" w:rsidR="00D85EF3" w:rsidRDefault="00D72A91">
      <w:pPr>
        <w:ind w:left="-5"/>
      </w:pPr>
      <w:r>
        <w:t xml:space="preserve">Tél.____/___________                                            Portable : ____/_____________ </w:t>
      </w:r>
    </w:p>
    <w:p w14:paraId="18519BB9" w14:textId="77777777" w:rsidR="00D85EF3" w:rsidRDefault="00D72A91">
      <w:pPr>
        <w:spacing w:after="0" w:line="259" w:lineRule="auto"/>
        <w:ind w:left="0" w:firstLine="0"/>
      </w:pPr>
      <w:r>
        <w:t xml:space="preserve">  </w:t>
      </w:r>
    </w:p>
    <w:p w14:paraId="60863672" w14:textId="77777777" w:rsidR="00E10859" w:rsidRDefault="00D72A91">
      <w:pPr>
        <w:ind w:left="-5"/>
      </w:pPr>
      <w:r>
        <w:t>Votre activité avant la retraite : __________________________________________</w:t>
      </w:r>
    </w:p>
    <w:p w14:paraId="0FD7067A" w14:textId="77777777" w:rsidR="00E10859" w:rsidRDefault="00E10859">
      <w:pPr>
        <w:ind w:left="-5"/>
      </w:pPr>
    </w:p>
    <w:p w14:paraId="0DCFD7C9" w14:textId="09B82911" w:rsidR="00D85EF3" w:rsidRDefault="00E10859">
      <w:pPr>
        <w:ind w:left="-5"/>
      </w:pPr>
      <w:r>
        <w:t>Recommandé par (facultatif) : ___________________________________________</w:t>
      </w:r>
      <w:r w:rsidR="00D72A91">
        <w:t xml:space="preserve"> </w:t>
      </w:r>
    </w:p>
    <w:p w14:paraId="7995E9BF" w14:textId="77777777" w:rsidR="00D85EF3" w:rsidRDefault="00D72A91" w:rsidP="008F73C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353947" w14:textId="77777777" w:rsidR="00D85EF3" w:rsidRDefault="00D72A91">
      <w:pPr>
        <w:ind w:left="-5"/>
      </w:pPr>
      <w:r>
        <w:t>Date :</w:t>
      </w:r>
      <w:r>
        <w:rPr>
          <w:b/>
        </w:rPr>
        <w:t xml:space="preserve"> </w:t>
      </w:r>
      <w:r>
        <w:t xml:space="preserve">___________________ Signature : _________________________________ </w:t>
      </w:r>
    </w:p>
    <w:p w14:paraId="1FE31A0F" w14:textId="77777777" w:rsidR="00D85EF3" w:rsidRDefault="00D72A9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6B6CF1" w14:textId="77777777" w:rsidR="008F73C9" w:rsidRDefault="008F73C9">
      <w:pPr>
        <w:spacing w:after="9" w:line="250" w:lineRule="auto"/>
        <w:ind w:left="-5"/>
        <w:rPr>
          <w:b/>
        </w:rPr>
      </w:pPr>
    </w:p>
    <w:p w14:paraId="423F3BEF" w14:textId="77777777" w:rsidR="00D85EF3" w:rsidRDefault="008F73C9">
      <w:pPr>
        <w:spacing w:after="9" w:line="250" w:lineRule="auto"/>
        <w:ind w:left="-5"/>
      </w:pPr>
      <w:r>
        <w:rPr>
          <w:b/>
        </w:rPr>
        <w:t>E</w:t>
      </w:r>
      <w:r w:rsidR="00D72A91">
        <w:rPr>
          <w:b/>
        </w:rPr>
        <w:t xml:space="preserve">n visitant le site </w:t>
      </w:r>
      <w:hyperlink r:id="rId7">
        <w:r w:rsidR="00D72A91">
          <w:rPr>
            <w:b/>
            <w:color w:val="0563C1"/>
            <w:u w:val="single" w:color="0563C1"/>
          </w:rPr>
          <w:t>www.mda</w:t>
        </w:r>
      </w:hyperlink>
      <w:hyperlink r:id="rId8">
        <w:r w:rsidR="00D72A91">
          <w:rPr>
            <w:b/>
            <w:color w:val="0563C1"/>
            <w:u w:val="single" w:color="0563C1"/>
          </w:rPr>
          <w:t>-</w:t>
        </w:r>
      </w:hyperlink>
      <w:hyperlink r:id="rId9">
        <w:r w:rsidR="00D72A91">
          <w:rPr>
            <w:b/>
            <w:color w:val="0563C1"/>
            <w:u w:val="single" w:color="0563C1"/>
          </w:rPr>
          <w:t>fribourg.ch</w:t>
        </w:r>
      </w:hyperlink>
      <w:hyperlink r:id="rId10">
        <w:r w:rsidR="00D72A91">
          <w:rPr>
            <w:b/>
          </w:rPr>
          <w:t xml:space="preserve"> </w:t>
        </w:r>
      </w:hyperlink>
      <w:r w:rsidR="00D72A91">
        <w:rPr>
          <w:b/>
        </w:rPr>
        <w:t xml:space="preserve">vous aurez l’occasion de voir en détail les activités du Mouvement des Aînés. </w:t>
      </w:r>
    </w:p>
    <w:sectPr w:rsidR="00D85EF3" w:rsidSect="0093478A">
      <w:pgSz w:w="11906" w:h="16838"/>
      <w:pgMar w:top="993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7DF1"/>
    <w:multiLevelType w:val="hybridMultilevel"/>
    <w:tmpl w:val="92DC7F9A"/>
    <w:lvl w:ilvl="0" w:tplc="9AA2BD10">
      <w:start w:val="1"/>
      <w:numFmt w:val="bullet"/>
      <w:lvlText w:val="o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7C4F90">
      <w:start w:val="1"/>
      <w:numFmt w:val="bullet"/>
      <w:lvlText w:val="o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786F2A">
      <w:start w:val="1"/>
      <w:numFmt w:val="bullet"/>
      <w:lvlText w:val="▪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F2310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16D1FA">
      <w:start w:val="1"/>
      <w:numFmt w:val="bullet"/>
      <w:lvlText w:val="o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FA829A">
      <w:start w:val="1"/>
      <w:numFmt w:val="bullet"/>
      <w:lvlText w:val="▪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006134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44A316">
      <w:start w:val="1"/>
      <w:numFmt w:val="bullet"/>
      <w:lvlText w:val="o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A422B8">
      <w:start w:val="1"/>
      <w:numFmt w:val="bullet"/>
      <w:lvlText w:val="▪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168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F3"/>
    <w:rsid w:val="008A14E4"/>
    <w:rsid w:val="008F73C9"/>
    <w:rsid w:val="0093478A"/>
    <w:rsid w:val="00A5644F"/>
    <w:rsid w:val="00B85705"/>
    <w:rsid w:val="00D72A91"/>
    <w:rsid w:val="00D85EF3"/>
    <w:rsid w:val="00E10859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625C"/>
  <w15:docId w15:val="{071CD45C-67E9-42F7-8B69-544912F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-fribourg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a-fribourg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da-fribourg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a-fribourg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MDA Fribourg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MDA Fribourg</dc:title>
  <dc:subject/>
  <dc:creator>rotzetter</dc:creator>
  <cp:keywords/>
  <cp:lastModifiedBy>Yves-Michel Tricot</cp:lastModifiedBy>
  <cp:revision>2</cp:revision>
  <cp:lastPrinted>2023-11-21T10:32:00Z</cp:lastPrinted>
  <dcterms:created xsi:type="dcterms:W3CDTF">2024-04-16T15:47:00Z</dcterms:created>
  <dcterms:modified xsi:type="dcterms:W3CDTF">2024-04-16T15:47:00Z</dcterms:modified>
</cp:coreProperties>
</file>